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52F53C67" w:rsidR="00EF289A" w:rsidRPr="00FA6539" w:rsidRDefault="00865882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65882">
                    <w:rPr>
                      <w:rFonts w:asciiTheme="minorHAnsi" w:hAnsiTheme="minorHAnsi" w:cstheme="minorHAnsi"/>
                      <w:sz w:val="24"/>
                      <w:szCs w:val="24"/>
                    </w:rPr>
                    <w:t>SIM KEFARMASIAN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3BE60951" w:rsidR="00EF289A" w:rsidRPr="00FA6539" w:rsidRDefault="00865882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65882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FAR2054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6DED1CBD" w:rsidR="00EF289A" w:rsidRPr="00FA6539" w:rsidRDefault="0033756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P=2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3C7460AB" w:rsidR="00EF289A" w:rsidRPr="00FA6539" w:rsidRDefault="0033756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263EDAC6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33756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3885626F" w:rsidR="009E7912" w:rsidRPr="00EE556B" w:rsidRDefault="0033756E" w:rsidP="00CB4244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</w:rPr>
              <w:t>Menguasai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konsep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teoritis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bidang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farmasi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untuk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digunakan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praktik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6D0E3CD5" w:rsidR="009E7912" w:rsidRPr="00303DE3" w:rsidRDefault="0033756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CPL4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43E93A5F" w:rsidR="009E7912" w:rsidRPr="00EE556B" w:rsidRDefault="0033756E" w:rsidP="00865882">
            <w:pPr>
              <w:jc w:val="both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 xml:space="preserve">Mampu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melakukan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pengumpulan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data,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pengolahan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data,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menyusun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laporan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kasus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atau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laporan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kerja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sesuai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dengan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ruang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lingkup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kerjanya</w:t>
            </w:r>
            <w:proofErr w:type="spellEnd"/>
            <w:r w:rsidRPr="00EE556B">
              <w:rPr>
                <w:rFonts w:asciiTheme="minorHAnsi" w:hAnsiTheme="minorHAnsi" w:cstheme="minorHAnsi"/>
              </w:rPr>
              <w:t>. (CPL-4)</w:t>
            </w:r>
          </w:p>
        </w:tc>
      </w:tr>
      <w:tr w:rsidR="00865882" w:rsidRPr="00303DE3" w14:paraId="6D204870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ED265D2" w14:textId="5FF18E35" w:rsidR="00865882" w:rsidRDefault="0086588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898E89B" w14:textId="73184771" w:rsidR="00865882" w:rsidRPr="00EE556B" w:rsidRDefault="00865882" w:rsidP="00865882">
            <w:pPr>
              <w:jc w:val="both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 xml:space="preserve">Mampu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menyelesaikan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pekerjaan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bertanggung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jawab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atas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hasilnya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secara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mandiri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serta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mengembangkan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kompetensi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diri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melalui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pembelajaran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sepanjang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hayat</w:t>
            </w:r>
            <w:proofErr w:type="spellEnd"/>
            <w:r w:rsidRPr="00EE556B">
              <w:rPr>
                <w:rFonts w:asciiTheme="minorHAnsi" w:hAnsiTheme="minorHAnsi" w:cstheme="minorHAnsi"/>
              </w:rPr>
              <w:t>. (CPL-5)</w:t>
            </w:r>
          </w:p>
        </w:tc>
      </w:tr>
      <w:tr w:rsidR="00865882" w:rsidRPr="00303DE3" w14:paraId="50645C09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668D8A2C" w14:textId="3183DC51" w:rsidR="00865882" w:rsidRDefault="0086588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CPL7</w:t>
            </w:r>
          </w:p>
        </w:tc>
        <w:tc>
          <w:tcPr>
            <w:tcW w:w="14474" w:type="dxa"/>
            <w:gridSpan w:val="5"/>
            <w:vAlign w:val="center"/>
          </w:tcPr>
          <w:p w14:paraId="5EFAA3A2" w14:textId="034925EB" w:rsidR="00865882" w:rsidRPr="00EE556B" w:rsidRDefault="00865882" w:rsidP="00865882">
            <w:pPr>
              <w:jc w:val="both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 xml:space="preserve">Mampu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melaksanakan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pengelolaan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sediaan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farmasi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</w:rPr>
              <w:t>alat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kesehatan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</w:rPr>
              <w:t>bahan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medis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habis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pakai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perencanaan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pengadaan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penerimaan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penyimpanan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distribusi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pencatatan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pelaporan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pengendalian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pemusnahan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penarikan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);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penetapan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harga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jual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;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perhitungan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biaya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resep</w:t>
            </w:r>
            <w:proofErr w:type="spellEnd"/>
            <w:r w:rsidRPr="00EE556B">
              <w:rPr>
                <w:rFonts w:asciiTheme="minorHAnsi" w:hAnsiTheme="minorHAnsi" w:cstheme="minorHAnsi"/>
              </w:rPr>
              <w:t>. (CPL-7)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1FEAD66E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EE556B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160DCF3D" w:rsidR="003A5CF7" w:rsidRPr="00EE556B" w:rsidRDefault="00865882" w:rsidP="00865882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menerapkan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manajemen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untuk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mendukung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proses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</w:rPr>
              <w:t>distribusi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, dan </w:t>
            </w:r>
            <w:proofErr w:type="spellStart"/>
            <w:r w:rsidRPr="00EE556B">
              <w:rPr>
                <w:rFonts w:asciiTheme="minorHAnsi" w:hAnsiTheme="minorHAnsi" w:cstheme="minorHAnsi"/>
              </w:rPr>
              <w:t>manajemen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logistik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obat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EE556B">
              <w:rPr>
                <w:rFonts w:asciiTheme="minorHAnsi" w:hAnsiTheme="minorHAnsi" w:cstheme="minorHAnsi"/>
              </w:rPr>
              <w:t>berbagai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fasilitas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618325A2" w14:textId="77777777" w:rsidR="00EE556B" w:rsidRPr="00EE556B" w:rsidRDefault="00EE556B" w:rsidP="00EE556B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6B">
              <w:rPr>
                <w:rStyle w:val="Strong"/>
                <w:b w:val="0"/>
                <w:bCs w:val="0"/>
              </w:rPr>
              <w:t xml:space="preserve">C3 – </w:t>
            </w:r>
            <w:proofErr w:type="spellStart"/>
            <w:r w:rsidRPr="00EE556B">
              <w:rPr>
                <w:rStyle w:val="Strong"/>
                <w:b w:val="0"/>
                <w:bCs w:val="0"/>
              </w:rPr>
              <w:t>Menerapkan</w:t>
            </w:r>
            <w:proofErr w:type="spellEnd"/>
            <w:r w:rsidRPr="00EE556B">
              <w:rPr>
                <w:rStyle w:val="Strong"/>
                <w:b w:val="0"/>
                <w:bCs w:val="0"/>
              </w:rPr>
              <w:t xml:space="preserve"> (Apply)</w:t>
            </w:r>
          </w:p>
          <w:p w14:paraId="217CCD20" w14:textId="269A9A3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239F32" w14:textId="32791096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33756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33756E">
              <w:rPr>
                <w:rFonts w:asciiTheme="minorHAnsi" w:hAnsiTheme="minorHAnsi" w:cstheme="minorHAnsi"/>
                <w:sz w:val="24"/>
                <w:szCs w:val="24"/>
              </w:rPr>
              <w:t xml:space="preserve"> CPL4</w:t>
            </w:r>
            <w:r w:rsidR="00865882">
              <w:rPr>
                <w:rFonts w:asciiTheme="minorHAnsi" w:hAnsiTheme="minorHAnsi" w:cstheme="minorHAnsi"/>
                <w:sz w:val="24"/>
                <w:szCs w:val="24"/>
              </w:rPr>
              <w:t>, CPL5, CPL7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EE556B" w:rsidRDefault="003A5CF7" w:rsidP="000C1826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b/>
                <w:bCs/>
              </w:rPr>
              <w:t>Kemampuan</w:t>
            </w:r>
            <w:proofErr w:type="spellEnd"/>
            <w:r w:rsidRPr="00EE556B">
              <w:rPr>
                <w:rFonts w:asciiTheme="minorHAnsi" w:hAnsiTheme="minorHAnsi" w:cstheme="minorHAnsi"/>
                <w:b/>
                <w:bCs/>
              </w:rPr>
              <w:t xml:space="preserve"> Akhir yang </w:t>
            </w:r>
            <w:proofErr w:type="spellStart"/>
            <w:r w:rsidRPr="00EE556B">
              <w:rPr>
                <w:rFonts w:asciiTheme="minorHAnsi" w:hAnsiTheme="minorHAnsi" w:cstheme="minorHAnsi"/>
                <w:b/>
                <w:bCs/>
              </w:rPr>
              <w:t>Direncanakan</w:t>
            </w:r>
            <w:proofErr w:type="spellEnd"/>
            <w:r w:rsidRPr="00EE556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b/>
                <w:bCs/>
              </w:rPr>
              <w:t>tiap</w:t>
            </w:r>
            <w:proofErr w:type="spellEnd"/>
            <w:r w:rsidRPr="00EE556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b/>
                <w:bCs/>
              </w:rPr>
              <w:t>Tahapan</w:t>
            </w:r>
            <w:proofErr w:type="spellEnd"/>
            <w:r w:rsidRPr="00EE556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b/>
                <w:bCs/>
              </w:rPr>
              <w:t>Belajar</w:t>
            </w:r>
            <w:proofErr w:type="spellEnd"/>
            <w:r w:rsidRPr="00EE556B">
              <w:rPr>
                <w:rFonts w:asciiTheme="minorHAnsi" w:hAnsiTheme="minorHAnsi" w:cstheme="minorHAnsi"/>
                <w:b/>
                <w:bCs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EE556B" w:rsidRPr="00303DE3" w14:paraId="570D3092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3ABAFC39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326AED66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manajemen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(SIM)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7C496762" w:rsidR="00EE556B" w:rsidRPr="000F7C93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40D56EEC" w14:textId="588537CC" w:rsidR="00EE556B" w:rsidRPr="00303DE3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02B3C">
              <w:rPr>
                <w:rFonts w:asciiTheme="minorHAnsi" w:hAnsiTheme="minorHAnsi" w:cstheme="minorHAnsi"/>
                <w:sz w:val="24"/>
                <w:szCs w:val="24"/>
              </w:rPr>
              <w:t>CPMK47</w:t>
            </w:r>
          </w:p>
        </w:tc>
      </w:tr>
      <w:tr w:rsidR="00EE556B" w:rsidRPr="00303DE3" w14:paraId="22F7DB00" w14:textId="77777777" w:rsidTr="00667C17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3187AFA6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3D6A3C49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komponen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SIM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2F979337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</w:tcPr>
          <w:p w14:paraId="35D762D8" w14:textId="09BA6A06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02B3C">
              <w:rPr>
                <w:rFonts w:asciiTheme="minorHAnsi" w:hAnsiTheme="minorHAnsi" w:cstheme="minorHAnsi"/>
                <w:sz w:val="24"/>
                <w:szCs w:val="24"/>
              </w:rPr>
              <w:t>CPMK47</w:t>
            </w:r>
          </w:p>
        </w:tc>
      </w:tr>
      <w:tr w:rsidR="00EE556B" w:rsidRPr="00303DE3" w14:paraId="2EF440C9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00F227B4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lastRenderedPageBreak/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64E9E2E1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pengelolaan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data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mulai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dari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data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hingga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alur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pengolahannya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6CDEC991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  <w:lang w:val="en-ID"/>
              </w:rPr>
              <w:t xml:space="preserve">C3 –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</w:tcPr>
          <w:p w14:paraId="53779DF9" w14:textId="4EC4BE2F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>CPMK47</w:t>
            </w:r>
          </w:p>
        </w:tc>
      </w:tr>
      <w:tr w:rsidR="00EE556B" w:rsidRPr="00303DE3" w14:paraId="344B62D3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36F01EC" w14:textId="39E7BD08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SC-04</w:t>
            </w:r>
          </w:p>
        </w:tc>
        <w:tc>
          <w:tcPr>
            <w:tcW w:w="8517" w:type="dxa"/>
            <w:gridSpan w:val="2"/>
            <w:vAlign w:val="center"/>
          </w:tcPr>
          <w:p w14:paraId="54A96272" w14:textId="0A4BB167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apotek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rumah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sakit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menunjang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01329399" w14:textId="14E17990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  <w:lang w:val="en-ID"/>
              </w:rPr>
              <w:t xml:space="preserve">C3 –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</w:tcPr>
          <w:p w14:paraId="0C550271" w14:textId="6CC0EEA8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>CPMK47</w:t>
            </w:r>
          </w:p>
        </w:tc>
      </w:tr>
      <w:tr w:rsidR="00EE556B" w:rsidRPr="00303DE3" w14:paraId="1144E162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1E490A4" w14:textId="2901452F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SC-05</w:t>
            </w:r>
          </w:p>
        </w:tc>
        <w:tc>
          <w:tcPr>
            <w:tcW w:w="8517" w:type="dxa"/>
            <w:gridSpan w:val="2"/>
            <w:vAlign w:val="center"/>
          </w:tcPr>
          <w:p w14:paraId="588DAFA1" w14:textId="30C7D492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aplikasi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SIM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manajemen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stok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resep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pelaporan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kebutuhan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aplikasi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di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lapangan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4E979B57" w14:textId="7D32BD3A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  <w:lang w:val="en-ID"/>
              </w:rPr>
              <w:t xml:space="preserve">C3 –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</w:tcPr>
          <w:p w14:paraId="292F2901" w14:textId="40909E37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>CPMK47</w:t>
            </w:r>
          </w:p>
        </w:tc>
      </w:tr>
      <w:tr w:rsidR="00EE556B" w:rsidRPr="00303DE3" w14:paraId="6E1E2063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601044" w14:textId="1E925242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SC-06</w:t>
            </w:r>
          </w:p>
        </w:tc>
        <w:tc>
          <w:tcPr>
            <w:tcW w:w="8517" w:type="dxa"/>
            <w:gridSpan w:val="2"/>
            <w:vAlign w:val="center"/>
          </w:tcPr>
          <w:p w14:paraId="7C5CD1B2" w14:textId="6E6A6EF0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keamanan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data dan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0FE5A76F" w14:textId="042ED98A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7854F3E9" w14:textId="07126F23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>CPMK47</w:t>
            </w:r>
          </w:p>
        </w:tc>
      </w:tr>
      <w:tr w:rsidR="00EE556B" w:rsidRPr="00303DE3" w14:paraId="25803090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6C93EF2" w14:textId="145C296D" w:rsidR="00EE556B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SC-07</w:t>
            </w:r>
          </w:p>
        </w:tc>
        <w:tc>
          <w:tcPr>
            <w:tcW w:w="8517" w:type="dxa"/>
            <w:gridSpan w:val="2"/>
            <w:vAlign w:val="center"/>
          </w:tcPr>
          <w:p w14:paraId="41807838" w14:textId="2EADE71B" w:rsidR="00EE556B" w:rsidRPr="00EE556B" w:rsidRDefault="00EE556B" w:rsidP="00EE556B">
            <w:pPr>
              <w:rPr>
                <w:rFonts w:asciiTheme="minorHAnsi" w:hAnsiTheme="minorHAnsi" w:cstheme="minorHAnsi"/>
              </w:rPr>
            </w:pP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integrasi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manajemen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sarana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mendukung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efisiensi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akurasi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890DFEC" w14:textId="6087CC9A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  <w:lang w:val="en-ID"/>
              </w:rPr>
              <w:t xml:space="preserve">C3 – </w:t>
            </w:r>
            <w:proofErr w:type="spellStart"/>
            <w:r w:rsidRPr="00EE556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</w:tcPr>
          <w:p w14:paraId="68EB49EE" w14:textId="693E4C4E" w:rsidR="00EE556B" w:rsidRPr="00EE556B" w:rsidRDefault="00EE556B" w:rsidP="00EE556B">
            <w:pPr>
              <w:jc w:val="center"/>
              <w:rPr>
                <w:rFonts w:asciiTheme="minorHAnsi" w:hAnsiTheme="minorHAnsi" w:cstheme="minorHAnsi"/>
              </w:rPr>
            </w:pPr>
            <w:r w:rsidRPr="00EE556B">
              <w:rPr>
                <w:rFonts w:asciiTheme="minorHAnsi" w:hAnsiTheme="minorHAnsi" w:cstheme="minorHAnsi"/>
              </w:rPr>
              <w:t>CPMK47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0C3F0BB2" w14:textId="77777777" w:rsidR="00EE556B" w:rsidRDefault="00EE556B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55B91A45" w:rsidR="00A2440E" w:rsidRPr="0033756E" w:rsidRDefault="00865882" w:rsidP="0033756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penerapan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sistem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pengelolaan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data dan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layanan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mencakup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pemanfaatan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teknologi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mendukung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kegiatan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distribusi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manajemen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logistik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dibekali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pemahaman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SIM,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data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pengoperasian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software/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aplikasi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rumah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sakit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apotek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industri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86588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EE556B" w14:paraId="13B1EEA5" w14:textId="77777777" w:rsidTr="00A61D07">
        <w:tc>
          <w:tcPr>
            <w:tcW w:w="846" w:type="dxa"/>
            <w:vAlign w:val="center"/>
          </w:tcPr>
          <w:p w14:paraId="30AE5A36" w14:textId="475ED1D4" w:rsidR="00EE556B" w:rsidRPr="00A026A6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0B5F8E4A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Konsep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Dasar dan Ruang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Lingkup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SIM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pengertian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SIM,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tujuan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ruang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lingkup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SIM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perkembangan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digitalisasi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243B5829" w14:textId="64E56E9F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SC-01</w:t>
            </w:r>
          </w:p>
        </w:tc>
      </w:tr>
      <w:tr w:rsidR="00EE556B" w14:paraId="58898654" w14:textId="77777777" w:rsidTr="00A61D07">
        <w:tc>
          <w:tcPr>
            <w:tcW w:w="846" w:type="dxa"/>
            <w:vAlign w:val="center"/>
          </w:tcPr>
          <w:p w14:paraId="2C1CE9F0" w14:textId="274F3A88" w:rsidR="00EE556B" w:rsidRPr="00F663DC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50D1ABB1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Komponen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SIM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manusia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/SDM,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perangkat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keras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perangkat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lunak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basis data,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prosedur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jaringan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penggunaannya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0A2C1760" w14:textId="16B48EA7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EE556B" w14:paraId="3AA07D71" w14:textId="77777777" w:rsidTr="00A61D07">
        <w:tc>
          <w:tcPr>
            <w:tcW w:w="846" w:type="dxa"/>
            <w:vAlign w:val="center"/>
          </w:tcPr>
          <w:p w14:paraId="5E0A1F0E" w14:textId="77777777" w:rsidR="00EE556B" w:rsidRPr="00F663DC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55653BF" w14:textId="27D15EFB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Jenis-Jenis Data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Alur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Pengelolaannya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data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pasien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resep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stok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transaksi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distribusi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pelaporan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input–proses–output,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penyimpanan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pengolahan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data.</w:t>
            </w:r>
          </w:p>
        </w:tc>
        <w:tc>
          <w:tcPr>
            <w:tcW w:w="3274" w:type="dxa"/>
            <w:vAlign w:val="center"/>
          </w:tcPr>
          <w:p w14:paraId="1BD7A34D" w14:textId="26359382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SC-03</w:t>
            </w:r>
          </w:p>
        </w:tc>
      </w:tr>
      <w:tr w:rsidR="00EE556B" w14:paraId="3B71F35E" w14:textId="77777777" w:rsidTr="00A61D07">
        <w:tc>
          <w:tcPr>
            <w:tcW w:w="846" w:type="dxa"/>
            <w:vAlign w:val="center"/>
          </w:tcPr>
          <w:p w14:paraId="41916545" w14:textId="77777777" w:rsidR="00EE556B" w:rsidRPr="00F663DC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1E6D0C1" w14:textId="7068B146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Apotek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Rumah Sakit: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modul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pengelolaan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resep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data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pasien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persediaan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transaksi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pelaporan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0EE32793" w14:textId="7B65BC78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SC-04</w:t>
            </w:r>
          </w:p>
        </w:tc>
      </w:tr>
      <w:tr w:rsidR="00EE556B" w14:paraId="60753AF7" w14:textId="77777777" w:rsidTr="00A61D07">
        <w:tc>
          <w:tcPr>
            <w:tcW w:w="846" w:type="dxa"/>
            <w:vAlign w:val="center"/>
          </w:tcPr>
          <w:p w14:paraId="7A823E3A" w14:textId="77777777" w:rsidR="00EE556B" w:rsidRPr="00F663DC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19A35C5" w14:textId="08FC331F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Pemanfaatan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Aplikasi SIM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aplikasi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manajemen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stok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resep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pencatatan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transaksi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pelaporan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pengolahan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data,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analisis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kebutuhan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aplikasi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sesuai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praktik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440DCCC3" w14:textId="4E41D28D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SC-05</w:t>
            </w:r>
          </w:p>
        </w:tc>
      </w:tr>
      <w:tr w:rsidR="00EE556B" w14:paraId="110072B3" w14:textId="77777777" w:rsidTr="00A61D07">
        <w:tc>
          <w:tcPr>
            <w:tcW w:w="846" w:type="dxa"/>
            <w:vAlign w:val="center"/>
          </w:tcPr>
          <w:p w14:paraId="167EC7DC" w14:textId="77777777" w:rsidR="00EE556B" w:rsidRPr="00F663DC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8C5F953" w14:textId="4E373E18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Keamanan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Data dan Etika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kerahasiaan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data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pasien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keamanan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akses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hak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perlindungan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data,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etika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informasi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tanggung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jawab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profesional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7DFA93AE" w14:textId="3855F483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SC-06</w:t>
            </w:r>
          </w:p>
        </w:tc>
      </w:tr>
      <w:tr w:rsidR="00EE556B" w14:paraId="3992CE6A" w14:textId="77777777" w:rsidTr="00A61D07">
        <w:tc>
          <w:tcPr>
            <w:tcW w:w="846" w:type="dxa"/>
            <w:vAlign w:val="center"/>
          </w:tcPr>
          <w:p w14:paraId="077F5BF9" w14:textId="77777777" w:rsidR="00EE556B" w:rsidRPr="00F663DC" w:rsidRDefault="00EE556B" w:rsidP="00EE556B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BF80E36" w14:textId="54921E9B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Pengintegrasian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SIM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di Sarana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integrasi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data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persediaan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distribusi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pelaporan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pengambilan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keputusan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meningkatkan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efisiensi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akurasi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364614A5" w14:textId="04ACF20F" w:rsidR="00EE556B" w:rsidRPr="00F663DC" w:rsidRDefault="00EE556B" w:rsidP="00EE556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556B">
              <w:rPr>
                <w:rFonts w:asciiTheme="minorHAnsi" w:hAnsiTheme="minorHAnsi" w:cstheme="minorHAnsi"/>
                <w:color w:val="000000" w:themeColor="text1"/>
                <w:lang w:val="en-ID"/>
              </w:rPr>
              <w:t>SC-07</w:t>
            </w:r>
          </w:p>
        </w:tc>
      </w:tr>
    </w:tbl>
    <w:p w14:paraId="32FA5721" w14:textId="77777777" w:rsid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EE556B" w14:paraId="346379F0" w14:textId="77777777" w:rsidTr="002D379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EE556B" w:rsidRPr="00AA4C50" w:rsidRDefault="00EE556B" w:rsidP="00EE556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5918C2C4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(2016).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Peraturan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Menteri Kesehatan Republik Indonesia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72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Tahun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2016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Standar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Rumah Sakit</w:t>
            </w:r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Republik Indonesia. </w:t>
            </w:r>
          </w:p>
        </w:tc>
      </w:tr>
      <w:tr w:rsidR="00EE556B" w14:paraId="5FA42794" w14:textId="77777777" w:rsidTr="002D379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EE556B" w:rsidRPr="00F663DC" w:rsidRDefault="00EE556B" w:rsidP="00EE556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25F4C5C7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(2016).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Peraturan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Menteri Kesehatan Republik Indonesia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73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Tahun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2016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Standar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</w:t>
            </w:r>
            <w:proofErr w:type="spellEnd"/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Republik Indonesia. </w:t>
            </w:r>
          </w:p>
        </w:tc>
      </w:tr>
      <w:tr w:rsidR="00EE556B" w14:paraId="0C07DD84" w14:textId="77777777" w:rsidTr="002D379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516570F" w14:textId="77777777" w:rsidR="00EE556B" w:rsidRPr="00F663DC" w:rsidRDefault="00EE556B" w:rsidP="00EE556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5168562" w14:textId="3A541E56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Peraturan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Menteri Kesehatan Republik Indonesia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26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Tahun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2020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Perubahan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atas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Peraturan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Menteri Kesehatan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74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Tahun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2016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Standar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Puskesmas</w:t>
            </w:r>
            <w:proofErr w:type="spellEnd"/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Republik Indonesia. </w:t>
            </w:r>
          </w:p>
        </w:tc>
      </w:tr>
      <w:tr w:rsidR="00EE556B" w14:paraId="75CF5C66" w14:textId="77777777" w:rsidTr="002D379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24C8DFB" w14:textId="77777777" w:rsidR="00EE556B" w:rsidRPr="00F663DC" w:rsidRDefault="00EE556B" w:rsidP="00EE556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DEFDBC7" w14:textId="481CA82D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(2024). </w:t>
            </w:r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Keputusan Menteri Kesehatan Republik Indonesia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HK.01.07/MENKES/1335/2024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Standar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Kompetensi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Tenaga </w:t>
            </w:r>
            <w:proofErr w:type="spellStart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Vokasi</w:t>
            </w:r>
            <w:proofErr w:type="spellEnd"/>
            <w:r w:rsidRPr="007737A6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Farmasi</w:t>
            </w:r>
            <w:r w:rsidRPr="007737A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Republik Indonesia. </w:t>
            </w:r>
          </w:p>
        </w:tc>
      </w:tr>
      <w:tr w:rsidR="00921678" w14:paraId="66B371E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1B83F208" w:rsidR="00921678" w:rsidRPr="00F663DC" w:rsidRDefault="00921678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E4FB68F" w14:textId="77777777" w:rsidR="00921678" w:rsidRPr="00F663DC" w:rsidRDefault="00921678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EE556B" w14:paraId="6D46D442" w14:textId="77777777" w:rsidTr="00AD5AF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EE556B" w:rsidRPr="00F663DC" w:rsidRDefault="00EE556B" w:rsidP="00EE556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1D689C24" w:rsidR="00EE556B" w:rsidRPr="0027154B" w:rsidRDefault="00EE556B" w:rsidP="00EE556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(2019).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Petunjuk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teknis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</w:t>
            </w:r>
            <w:proofErr w:type="spellEnd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Republik Indonesia. </w:t>
            </w:r>
          </w:p>
        </w:tc>
      </w:tr>
      <w:tr w:rsidR="00EE556B" w14:paraId="3C17E67B" w14:textId="77777777" w:rsidTr="00AD5AF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E03CC9F" w14:textId="77777777" w:rsidR="00EE556B" w:rsidRPr="00F663DC" w:rsidRDefault="00EE556B" w:rsidP="00EE556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2CDCBFF" w14:textId="513ADDE1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(2019).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Petunjuk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teknis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rumah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sakit</w:t>
            </w:r>
            <w:proofErr w:type="spellEnd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Republik Indonesia. </w:t>
            </w:r>
          </w:p>
        </w:tc>
      </w:tr>
      <w:tr w:rsidR="00EE556B" w14:paraId="64C33790" w14:textId="77777777" w:rsidTr="00AD5AF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8D7A6A3" w14:textId="77777777" w:rsidR="00EE556B" w:rsidRPr="00F663DC" w:rsidRDefault="00EE556B" w:rsidP="00EE556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420AE15" w14:textId="5A5EE18B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Management Sciences for Health. (2012). </w:t>
            </w:r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MDS-3: Managing access to medicines and health technologies</w:t>
            </w: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Arlington, VA: Management Sciences for Health. </w:t>
            </w:r>
          </w:p>
        </w:tc>
      </w:tr>
      <w:tr w:rsidR="00EE556B" w14:paraId="1D42A7DA" w14:textId="77777777" w:rsidTr="00AD5AF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9F7BE55" w14:textId="77777777" w:rsidR="00EE556B" w:rsidRPr="00F663DC" w:rsidRDefault="00EE556B" w:rsidP="00EE556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04DA1BD" w14:textId="04FF856A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World Health Organization. (2019). </w:t>
            </w:r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WHO guideline: Recommendations on digital interventions for health system strengthening</w:t>
            </w: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Geneva: World Health Organization. </w:t>
            </w:r>
          </w:p>
        </w:tc>
      </w:tr>
      <w:tr w:rsidR="00EE556B" w14:paraId="228C0FCD" w14:textId="77777777" w:rsidTr="00AD5AF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2C1AEF" w14:textId="77777777" w:rsidR="00EE556B" w:rsidRPr="00F663DC" w:rsidRDefault="00EE556B" w:rsidP="00EE556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0122116" w14:textId="59ADE6E8" w:rsidR="00EE556B" w:rsidRPr="00F663DC" w:rsidRDefault="00EE556B" w:rsidP="00EE55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Siregar, C. J. P., &amp; Amalia, L. (2004). </w:t>
            </w:r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Farmasi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rumah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sakit</w:t>
            </w:r>
            <w:proofErr w:type="spellEnd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: Teori dan </w:t>
            </w:r>
            <w:proofErr w:type="spellStart"/>
            <w:r w:rsidRPr="006E5D30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penerapan</w:t>
            </w:r>
            <w:proofErr w:type="spellEnd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Penerbit</w:t>
            </w:r>
            <w:proofErr w:type="spellEnd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Buku</w:t>
            </w:r>
            <w:proofErr w:type="spellEnd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Kedokteran</w:t>
            </w:r>
            <w:proofErr w:type="spellEnd"/>
            <w:r w:rsidRPr="006E5D3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EGC. 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045A40" w14:textId="77777777" w:rsidR="00EE556B" w:rsidRDefault="00EE556B" w:rsidP="00F663DC">
      <w:pPr>
        <w:rPr>
          <w:rFonts w:asciiTheme="minorHAnsi" w:hAnsiTheme="minorHAnsi" w:cstheme="minorHAnsi"/>
          <w:sz w:val="24"/>
          <w:szCs w:val="24"/>
        </w:rPr>
      </w:pPr>
    </w:p>
    <w:p w14:paraId="5261977A" w14:textId="77777777" w:rsidR="00EE556B" w:rsidRPr="00F663DC" w:rsidRDefault="00EE556B" w:rsidP="00F663DC">
      <w:pPr>
        <w:rPr>
          <w:rFonts w:asciiTheme="minorHAnsi" w:hAnsiTheme="minorHAnsi" w:cstheme="minorHAnsi"/>
          <w:sz w:val="24"/>
          <w:szCs w:val="24"/>
        </w:rPr>
      </w:pPr>
    </w:p>
    <w:p w14:paraId="779BE1F5" w14:textId="77777777" w:rsidR="00EE556B" w:rsidRDefault="00EE556B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152EE7A2" w14:textId="2E0E59E8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14712F" w14:paraId="569F0EE9" w14:textId="77777777" w:rsidTr="003067CD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142EECAD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673A5940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447ED320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50765B86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67A208E8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4E3C9555" w14:textId="77777777" w:rsidR="001471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0539AAAF" w14:textId="77777777" w:rsidR="001471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Modalitas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Metode, Media,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1055B606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[Est. Waktu]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334AB5E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14712F" w14:paraId="673E0250" w14:textId="77777777" w:rsidTr="003067CD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2F0BF1B6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7844B0A0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7E38DE56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66B67EF4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2313E45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362E988F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49F8855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14712F" w14:paraId="15A29CA5" w14:textId="77777777" w:rsidTr="003067CD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50EBA44F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7B0B3E17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959FEEC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0C95ACA2" w14:textId="77777777" w:rsidR="0014712F" w:rsidRPr="00C743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650C70EE" w14:textId="77777777" w:rsidR="001471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29554F80" w14:textId="77777777" w:rsidR="001471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8D7B0B3" w14:textId="77777777" w:rsidR="0014712F" w:rsidRDefault="0014712F" w:rsidP="003067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(7)</w:t>
            </w:r>
          </w:p>
        </w:tc>
      </w:tr>
      <w:tr w:rsidR="0014712F" w14:paraId="57F87BFB" w14:textId="77777777" w:rsidTr="003067CD">
        <w:tc>
          <w:tcPr>
            <w:tcW w:w="988" w:type="dxa"/>
          </w:tcPr>
          <w:p w14:paraId="1A6022B6" w14:textId="77777777" w:rsidR="0014712F" w:rsidRPr="0014712F" w:rsidRDefault="0014712F" w:rsidP="003067CD">
            <w:r w:rsidRPr="0014712F">
              <w:t>1</w:t>
            </w:r>
          </w:p>
        </w:tc>
        <w:tc>
          <w:tcPr>
            <w:tcW w:w="3118" w:type="dxa"/>
          </w:tcPr>
          <w:p w14:paraId="75205F81" w14:textId="77777777" w:rsidR="0014712F" w:rsidRPr="0014712F" w:rsidRDefault="0014712F" w:rsidP="003067CD">
            <w:r w:rsidRPr="0014712F">
              <w:t xml:space="preserve">SC-01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memahami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konsep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dasar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ruang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lingkup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75FCCB53" w14:textId="77777777" w:rsidR="0014712F" w:rsidRPr="0014712F" w:rsidRDefault="0014712F" w:rsidP="003067CD">
            <w:proofErr w:type="spellStart"/>
            <w:r w:rsidRPr="0014712F">
              <w:t>Konsep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dasar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pengertian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tujuan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fungsi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ruang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lingkup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peran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dalam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>. [</w:t>
            </w:r>
            <w:proofErr w:type="spellStart"/>
            <w:r w:rsidRPr="0014712F">
              <w:t>Kemenkes</w:t>
            </w:r>
            <w:proofErr w:type="spellEnd"/>
            <w:r w:rsidRPr="0014712F">
              <w:t>, 2016; WHO, 2019]</w:t>
            </w:r>
          </w:p>
        </w:tc>
        <w:tc>
          <w:tcPr>
            <w:tcW w:w="3260" w:type="dxa"/>
          </w:tcPr>
          <w:p w14:paraId="7E112BE8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br/>
              <w:t xml:space="preserve">Metode: Contextual Learning + </w:t>
            </w:r>
            <w:proofErr w:type="spellStart"/>
            <w:r w:rsidRPr="0014712F">
              <w:t>diskusi</w:t>
            </w:r>
            <w:proofErr w:type="spellEnd"/>
            <w:r w:rsidRPr="0014712F">
              <w:br/>
              <w:t xml:space="preserve">Media: Slide, </w:t>
            </w:r>
            <w:proofErr w:type="spellStart"/>
            <w:r w:rsidRPr="0014712F">
              <w:t>modul</w:t>
            </w:r>
            <w:proofErr w:type="spellEnd"/>
            <w:r w:rsidRPr="0014712F">
              <w:t xml:space="preserve">, video </w:t>
            </w:r>
            <w:proofErr w:type="spellStart"/>
            <w:r w:rsidRPr="0014712F">
              <w:t>pembelajaran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identifikasi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contoh</w:t>
            </w:r>
            <w:proofErr w:type="spellEnd"/>
            <w:r w:rsidRPr="0014712F">
              <w:t xml:space="preserve"> SIM pada </w:t>
            </w:r>
            <w:proofErr w:type="spellStart"/>
            <w:r w:rsidRPr="0014712F">
              <w:t>sarana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br/>
              <w:t>BT: 1</w:t>
            </w:r>
            <w:proofErr w:type="gramStart"/>
            <w:r w:rsidRPr="0014712F">
              <w:t>×(</w:t>
            </w:r>
            <w:proofErr w:type="gramEnd"/>
            <w:r w:rsidRPr="0014712F">
              <w:t>2×50’) = 100’</w:t>
            </w:r>
            <w:r w:rsidRPr="0014712F">
              <w:br/>
              <w:t>PT: 1</w:t>
            </w:r>
            <w:proofErr w:type="gramStart"/>
            <w:r w:rsidRPr="0014712F">
              <w:t>×(</w:t>
            </w:r>
            <w:proofErr w:type="gramEnd"/>
            <w:r w:rsidRPr="0014712F">
              <w:t>2×60’) = 120’</w:t>
            </w:r>
            <w:r w:rsidRPr="0014712F">
              <w:br/>
              <w:t>BM: 1</w:t>
            </w:r>
            <w:proofErr w:type="gramStart"/>
            <w:r w:rsidRPr="0014712F">
              <w:t>×(</w:t>
            </w:r>
            <w:proofErr w:type="gramEnd"/>
            <w:r w:rsidRPr="0014712F">
              <w:t>2×60’) = 120’</w:t>
            </w:r>
          </w:p>
        </w:tc>
        <w:tc>
          <w:tcPr>
            <w:tcW w:w="2552" w:type="dxa"/>
          </w:tcPr>
          <w:p w14:paraId="73CE4DC0" w14:textId="77777777" w:rsidR="0014712F" w:rsidRPr="0014712F" w:rsidRDefault="0014712F" w:rsidP="003067CD">
            <w:proofErr w:type="spellStart"/>
            <w:r w:rsidRPr="0014712F">
              <w:t>Menjelaskan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pengertian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tujuan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fungsi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ruang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lingkup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peran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4C89C34C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konsep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kelengkapan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identifikasi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>: Non-test (</w:t>
            </w:r>
            <w:proofErr w:type="spellStart"/>
            <w:r w:rsidRPr="0014712F">
              <w:t>tugas</w:t>
            </w:r>
            <w:proofErr w:type="spellEnd"/>
            <w:r w:rsidRPr="0014712F">
              <w:t>/</w:t>
            </w:r>
            <w:proofErr w:type="spellStart"/>
            <w:r w:rsidRPr="0014712F">
              <w:t>kuis</w:t>
            </w:r>
            <w:proofErr w:type="spellEnd"/>
            <w:r w:rsidRPr="0014712F">
              <w:t>).</w:t>
            </w:r>
            <w:r w:rsidRPr="0014712F">
              <w:br/>
              <w:t xml:space="preserve">Rubrik R-01 / </w:t>
            </w:r>
            <w:proofErr w:type="spellStart"/>
            <w:r w:rsidRPr="0014712F">
              <w:t>skala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persepsi</w:t>
            </w:r>
            <w:proofErr w:type="spellEnd"/>
            <w:r w:rsidRPr="0014712F">
              <w:t>.</w:t>
            </w:r>
          </w:p>
        </w:tc>
        <w:tc>
          <w:tcPr>
            <w:tcW w:w="993" w:type="dxa"/>
          </w:tcPr>
          <w:p w14:paraId="5C1620E3" w14:textId="77777777" w:rsidR="0014712F" w:rsidRPr="0014712F" w:rsidRDefault="0014712F" w:rsidP="003067CD">
            <w:r w:rsidRPr="0014712F">
              <w:t>3</w:t>
            </w:r>
          </w:p>
        </w:tc>
      </w:tr>
      <w:tr w:rsidR="0014712F" w14:paraId="648EB58F" w14:textId="77777777" w:rsidTr="003067CD">
        <w:tc>
          <w:tcPr>
            <w:tcW w:w="988" w:type="dxa"/>
          </w:tcPr>
          <w:p w14:paraId="72B92C04" w14:textId="77777777" w:rsidR="0014712F" w:rsidRPr="0014712F" w:rsidRDefault="0014712F" w:rsidP="003067CD">
            <w:r w:rsidRPr="0014712F">
              <w:t>2</w:t>
            </w:r>
          </w:p>
        </w:tc>
        <w:tc>
          <w:tcPr>
            <w:tcW w:w="3118" w:type="dxa"/>
          </w:tcPr>
          <w:p w14:paraId="44DA7B81" w14:textId="77777777" w:rsidR="0014712F" w:rsidRPr="0014712F" w:rsidRDefault="0014712F" w:rsidP="003067CD">
            <w:r w:rsidRPr="0014712F">
              <w:t xml:space="preserve">SC-01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memahami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perkembangan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penerapan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dalam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digitalisasi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0CC0ECFE" w14:textId="77777777" w:rsidR="0014712F" w:rsidRPr="0014712F" w:rsidRDefault="0014712F" w:rsidP="003067CD">
            <w:proofErr w:type="spellStart"/>
            <w:r w:rsidRPr="0014712F">
              <w:t>Perkembangan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digitalisasi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; </w:t>
            </w:r>
            <w:proofErr w:type="spellStart"/>
            <w:r w:rsidRPr="0014712F">
              <w:t>peran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teknologi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distribusi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manajemen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logistik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obat</w:t>
            </w:r>
            <w:proofErr w:type="spellEnd"/>
            <w:r w:rsidRPr="0014712F">
              <w:t>. [WHO, 2019]</w:t>
            </w:r>
          </w:p>
        </w:tc>
        <w:tc>
          <w:tcPr>
            <w:tcW w:w="3260" w:type="dxa"/>
          </w:tcPr>
          <w:p w14:paraId="605079AE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br/>
              <w:t>Metode: Small Group Discussion + Contextual Learning</w:t>
            </w:r>
            <w:r w:rsidRPr="0014712F">
              <w:br/>
              <w:t>Media: Slide, video, LMS</w:t>
            </w:r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membuat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peta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konsep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perkembangan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digitalisasi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lastRenderedPageBreak/>
              <w:t>kefarmasian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0A58E4E7" w14:textId="77777777" w:rsidR="0014712F" w:rsidRPr="0014712F" w:rsidRDefault="0014712F" w:rsidP="003067CD">
            <w:proofErr w:type="spellStart"/>
            <w:r w:rsidRPr="0014712F">
              <w:lastRenderedPageBreak/>
              <w:t>Mengidentifikasi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digitalisasi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manfaat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terhadap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efisiensi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serta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0F52197C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relevansi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sistematika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>: Non-test (</w:t>
            </w:r>
            <w:proofErr w:type="spellStart"/>
            <w:r w:rsidRPr="0014712F">
              <w:t>peta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konsep</w:t>
            </w:r>
            <w:proofErr w:type="spellEnd"/>
            <w:r w:rsidRPr="0014712F">
              <w:t>).</w:t>
            </w:r>
          </w:p>
        </w:tc>
        <w:tc>
          <w:tcPr>
            <w:tcW w:w="993" w:type="dxa"/>
          </w:tcPr>
          <w:p w14:paraId="5BA859ED" w14:textId="77777777" w:rsidR="0014712F" w:rsidRPr="0014712F" w:rsidRDefault="0014712F" w:rsidP="003067CD">
            <w:r w:rsidRPr="0014712F">
              <w:t>3</w:t>
            </w:r>
          </w:p>
        </w:tc>
      </w:tr>
      <w:tr w:rsidR="0014712F" w14:paraId="337FD8C4" w14:textId="77777777" w:rsidTr="003067CD">
        <w:tc>
          <w:tcPr>
            <w:tcW w:w="988" w:type="dxa"/>
          </w:tcPr>
          <w:p w14:paraId="51D80E55" w14:textId="77777777" w:rsidR="0014712F" w:rsidRPr="0014712F" w:rsidRDefault="0014712F" w:rsidP="003067CD">
            <w:r w:rsidRPr="0014712F">
              <w:t>3</w:t>
            </w:r>
          </w:p>
        </w:tc>
        <w:tc>
          <w:tcPr>
            <w:tcW w:w="3118" w:type="dxa"/>
          </w:tcPr>
          <w:p w14:paraId="68AAB57B" w14:textId="77777777" w:rsidR="0014712F" w:rsidRPr="0014712F" w:rsidRDefault="0014712F" w:rsidP="003067CD">
            <w:r w:rsidRPr="0014712F">
              <w:t xml:space="preserve">SC-02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komponen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dalam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78013162" w14:textId="77777777" w:rsidR="0014712F" w:rsidRPr="0014712F" w:rsidRDefault="0014712F" w:rsidP="003067CD">
            <w:proofErr w:type="spellStart"/>
            <w:r w:rsidRPr="0014712F">
              <w:t>Komponen</w:t>
            </w:r>
            <w:proofErr w:type="spellEnd"/>
            <w:r w:rsidRPr="0014712F">
              <w:t xml:space="preserve"> SIM: SDM/user, </w:t>
            </w:r>
            <w:proofErr w:type="spellStart"/>
            <w:r w:rsidRPr="0014712F">
              <w:t>perangkat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keras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perangkat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lunak</w:t>
            </w:r>
            <w:proofErr w:type="spellEnd"/>
            <w:r w:rsidRPr="0014712F">
              <w:t xml:space="preserve">, basis data, </w:t>
            </w:r>
            <w:proofErr w:type="spellStart"/>
            <w:r w:rsidRPr="0014712F">
              <w:t>prosedur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jaringan</w:t>
            </w:r>
            <w:proofErr w:type="spellEnd"/>
            <w:r w:rsidRPr="0014712F">
              <w:t>. [WHO, 2019; MSH, 2012]</w:t>
            </w:r>
          </w:p>
        </w:tc>
        <w:tc>
          <w:tcPr>
            <w:tcW w:w="3260" w:type="dxa"/>
          </w:tcPr>
          <w:p w14:paraId="60D0668C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Demonstration + Practice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jaringan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lokal</w:t>
            </w:r>
            <w:proofErr w:type="spellEnd"/>
            <w:r w:rsidRPr="0014712F">
              <w:t xml:space="preserve">, slide, </w:t>
            </w:r>
            <w:proofErr w:type="spellStart"/>
            <w:r w:rsidRPr="0014712F">
              <w:t>modul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identifikasi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komponen</w:t>
            </w:r>
            <w:proofErr w:type="spellEnd"/>
            <w:r w:rsidRPr="0014712F">
              <w:t xml:space="preserve"> SIM pada </w:t>
            </w:r>
            <w:proofErr w:type="spellStart"/>
            <w:r w:rsidRPr="0014712F">
              <w:t>skenario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apotek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35FB0311" w14:textId="77777777" w:rsidR="0014712F" w:rsidRPr="0014712F" w:rsidRDefault="0014712F" w:rsidP="003067CD">
            <w:proofErr w:type="spellStart"/>
            <w:r w:rsidRPr="0014712F">
              <w:t>Mengidentifikasi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memasangkan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komponen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dengan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fungsi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dalam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79B186D4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identifikasi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fungsi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terstruktur</w:t>
            </w:r>
            <w:proofErr w:type="spellEnd"/>
            <w:r w:rsidRPr="0014712F">
              <w:t xml:space="preserve"> + </w:t>
            </w:r>
            <w:proofErr w:type="spellStart"/>
            <w:r w:rsidRPr="0014712F">
              <w:t>kuis</w:t>
            </w:r>
            <w:proofErr w:type="spellEnd"/>
            <w:r w:rsidRPr="0014712F">
              <w:t>.</w:t>
            </w:r>
          </w:p>
        </w:tc>
        <w:tc>
          <w:tcPr>
            <w:tcW w:w="993" w:type="dxa"/>
          </w:tcPr>
          <w:p w14:paraId="2A8E632F" w14:textId="77777777" w:rsidR="0014712F" w:rsidRPr="0014712F" w:rsidRDefault="0014712F" w:rsidP="003067CD">
            <w:r w:rsidRPr="0014712F">
              <w:t>5</w:t>
            </w:r>
          </w:p>
        </w:tc>
      </w:tr>
      <w:tr w:rsidR="0014712F" w14:paraId="016A1F49" w14:textId="77777777" w:rsidTr="003067CD">
        <w:tc>
          <w:tcPr>
            <w:tcW w:w="988" w:type="dxa"/>
          </w:tcPr>
          <w:p w14:paraId="4AABB71C" w14:textId="77777777" w:rsidR="0014712F" w:rsidRPr="0014712F" w:rsidRDefault="0014712F" w:rsidP="003067CD">
            <w:r w:rsidRPr="0014712F">
              <w:t>4</w:t>
            </w:r>
          </w:p>
        </w:tc>
        <w:tc>
          <w:tcPr>
            <w:tcW w:w="3118" w:type="dxa"/>
          </w:tcPr>
          <w:p w14:paraId="389C9A31" w14:textId="77777777" w:rsidR="0014712F" w:rsidRPr="0014712F" w:rsidRDefault="0014712F" w:rsidP="003067CD">
            <w:r w:rsidRPr="0014712F">
              <w:t xml:space="preserve">SC-02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konfigurasi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sederhana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komponen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6AD42EA7" w14:textId="77777777" w:rsidR="0014712F" w:rsidRPr="0014712F" w:rsidRDefault="0014712F" w:rsidP="003067CD">
            <w:proofErr w:type="spellStart"/>
            <w:r w:rsidRPr="0014712F">
              <w:t>Penerapan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komponen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perangkat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keras</w:t>
            </w:r>
            <w:proofErr w:type="spellEnd"/>
            <w:r w:rsidRPr="0014712F">
              <w:t>/</w:t>
            </w:r>
            <w:proofErr w:type="spellStart"/>
            <w:r w:rsidRPr="0014712F">
              <w:t>perangkat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lunak</w:t>
            </w:r>
            <w:proofErr w:type="spellEnd"/>
            <w:r w:rsidRPr="0014712F">
              <w:t xml:space="preserve">, user, </w:t>
            </w:r>
            <w:proofErr w:type="spellStart"/>
            <w:r w:rsidRPr="0014712F">
              <w:t>jaringan</w:t>
            </w:r>
            <w:proofErr w:type="spellEnd"/>
            <w:r w:rsidRPr="0014712F">
              <w:t xml:space="preserve">, dan basis data </w:t>
            </w:r>
            <w:proofErr w:type="spellStart"/>
            <w:r w:rsidRPr="0014712F">
              <w:t>sederhana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simulasi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 [WHO, 2019]</w:t>
            </w:r>
          </w:p>
        </w:tc>
        <w:tc>
          <w:tcPr>
            <w:tcW w:w="3260" w:type="dxa"/>
          </w:tcPr>
          <w:p w14:paraId="690EA93D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Simulation/Role Play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>, software/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SIM, </w:t>
            </w:r>
            <w:proofErr w:type="spellStart"/>
            <w:r w:rsidRPr="0014712F">
              <w:t>modul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membuat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konfigurasi</w:t>
            </w:r>
            <w:proofErr w:type="spellEnd"/>
            <w:r w:rsidRPr="0014712F">
              <w:t>/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penggunaan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sederhana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727F6AA4" w14:textId="77777777" w:rsidR="0014712F" w:rsidRPr="0014712F" w:rsidRDefault="0014712F" w:rsidP="003067CD">
            <w:proofErr w:type="spellStart"/>
            <w:r w:rsidRPr="0014712F">
              <w:t>Mengoperasikan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komponen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sesuai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prosedur</w:t>
            </w:r>
            <w:proofErr w:type="spellEnd"/>
            <w:r w:rsidRPr="0014712F">
              <w:t xml:space="preserve"> yang </w:t>
            </w:r>
            <w:proofErr w:type="spellStart"/>
            <w:r w:rsidRPr="0014712F">
              <w:t>diberikan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1D2AFB7C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langkah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kerapian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kemandirian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Demonstrasi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praktik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14FE78B9" w14:textId="77777777" w:rsidR="0014712F" w:rsidRPr="0014712F" w:rsidRDefault="0014712F" w:rsidP="003067CD">
            <w:r w:rsidRPr="0014712F">
              <w:t>5</w:t>
            </w:r>
          </w:p>
        </w:tc>
      </w:tr>
      <w:tr w:rsidR="0014712F" w14:paraId="0202B921" w14:textId="77777777" w:rsidTr="003067CD">
        <w:tc>
          <w:tcPr>
            <w:tcW w:w="988" w:type="dxa"/>
          </w:tcPr>
          <w:p w14:paraId="5F3EF155" w14:textId="77777777" w:rsidR="0014712F" w:rsidRPr="0014712F" w:rsidRDefault="0014712F" w:rsidP="003067CD">
            <w:r w:rsidRPr="0014712F">
              <w:t>5</w:t>
            </w:r>
          </w:p>
        </w:tc>
        <w:tc>
          <w:tcPr>
            <w:tcW w:w="3118" w:type="dxa"/>
          </w:tcPr>
          <w:p w14:paraId="0CBD4477" w14:textId="77777777" w:rsidR="0014712F" w:rsidRPr="0014712F" w:rsidRDefault="0014712F" w:rsidP="003067CD">
            <w:r w:rsidRPr="0014712F">
              <w:t xml:space="preserve">SC-03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pengelolaan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jenis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53F84E77" w14:textId="77777777" w:rsidR="0014712F" w:rsidRPr="0014712F" w:rsidRDefault="0014712F" w:rsidP="003067CD">
            <w:proofErr w:type="gramStart"/>
            <w:r w:rsidRPr="0014712F">
              <w:t>Jenis</w:t>
            </w:r>
            <w:proofErr w:type="gramEnd"/>
            <w:r w:rsidRPr="0014712F">
              <w:t xml:space="preserve"> data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: data </w:t>
            </w:r>
            <w:proofErr w:type="spellStart"/>
            <w:r w:rsidRPr="0014712F">
              <w:t>pasien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obat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distribusi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pelaporan</w:t>
            </w:r>
            <w:proofErr w:type="spellEnd"/>
            <w:r w:rsidRPr="0014712F">
              <w:t>. [</w:t>
            </w:r>
            <w:proofErr w:type="spellStart"/>
            <w:r w:rsidRPr="0014712F">
              <w:t>Kemenkes</w:t>
            </w:r>
            <w:proofErr w:type="spellEnd"/>
            <w:r w:rsidRPr="0014712F">
              <w:t>, 2016; Siregar &amp; Amalia, 2004]</w:t>
            </w:r>
          </w:p>
        </w:tc>
        <w:tc>
          <w:tcPr>
            <w:tcW w:w="3260" w:type="dxa"/>
          </w:tcPr>
          <w:p w14:paraId="77E6FEC6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Problem Based Learning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spreadsheet, dataset </w:t>
            </w:r>
            <w:proofErr w:type="spellStart"/>
            <w:r w:rsidRPr="0014712F">
              <w:t>simulasi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mengelompokkan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berdasarkan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jenis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penggunaannya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73C8E012" w14:textId="77777777" w:rsidR="0014712F" w:rsidRPr="0014712F" w:rsidRDefault="0014712F" w:rsidP="003067CD">
            <w:proofErr w:type="spellStart"/>
            <w:r w:rsidRPr="0014712F">
              <w:t>Mengklasifikasikan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menentukan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yang </w:t>
            </w:r>
            <w:proofErr w:type="spellStart"/>
            <w:r w:rsidRPr="0014712F">
              <w:t>dibutuhkan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7C491356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klasifikasi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kelengkapan</w:t>
            </w:r>
            <w:proofErr w:type="spellEnd"/>
            <w:r w:rsidRPr="0014712F">
              <w:t xml:space="preserve"> data.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Lembar </w:t>
            </w:r>
            <w:proofErr w:type="spellStart"/>
            <w:r w:rsidRPr="0014712F">
              <w:t>kerja</w:t>
            </w:r>
            <w:proofErr w:type="spellEnd"/>
            <w:r w:rsidRPr="0014712F">
              <w:t>/</w:t>
            </w:r>
            <w:proofErr w:type="spellStart"/>
            <w:r w:rsidRPr="0014712F">
              <w:t>kuis</w:t>
            </w:r>
            <w:proofErr w:type="spellEnd"/>
            <w:r w:rsidRPr="0014712F">
              <w:t>.</w:t>
            </w:r>
          </w:p>
        </w:tc>
        <w:tc>
          <w:tcPr>
            <w:tcW w:w="993" w:type="dxa"/>
          </w:tcPr>
          <w:p w14:paraId="1A77D3BD" w14:textId="77777777" w:rsidR="0014712F" w:rsidRPr="0014712F" w:rsidRDefault="0014712F" w:rsidP="003067CD">
            <w:r w:rsidRPr="0014712F">
              <w:t>5</w:t>
            </w:r>
          </w:p>
        </w:tc>
      </w:tr>
      <w:tr w:rsidR="0014712F" w14:paraId="5CF27541" w14:textId="77777777" w:rsidTr="003067CD">
        <w:tc>
          <w:tcPr>
            <w:tcW w:w="988" w:type="dxa"/>
          </w:tcPr>
          <w:p w14:paraId="3D84D4B2" w14:textId="77777777" w:rsidR="0014712F" w:rsidRPr="0014712F" w:rsidRDefault="0014712F" w:rsidP="003067CD">
            <w:r w:rsidRPr="0014712F">
              <w:t>6</w:t>
            </w:r>
          </w:p>
        </w:tc>
        <w:tc>
          <w:tcPr>
            <w:tcW w:w="3118" w:type="dxa"/>
          </w:tcPr>
          <w:p w14:paraId="2BE082DD" w14:textId="77777777" w:rsidR="0014712F" w:rsidRPr="0014712F" w:rsidRDefault="0014712F" w:rsidP="003067CD">
            <w:r w:rsidRPr="0014712F">
              <w:t xml:space="preserve">SC-03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pengolahan</w:t>
            </w:r>
            <w:proofErr w:type="spellEnd"/>
            <w:r w:rsidRPr="0014712F">
              <w:t xml:space="preserve"> </w:t>
            </w:r>
            <w:r w:rsidRPr="0014712F">
              <w:lastRenderedPageBreak/>
              <w:t xml:space="preserve">data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dari</w:t>
            </w:r>
            <w:proofErr w:type="spellEnd"/>
            <w:r w:rsidRPr="0014712F">
              <w:t xml:space="preserve"> input–proses–output.</w:t>
            </w:r>
          </w:p>
        </w:tc>
        <w:tc>
          <w:tcPr>
            <w:tcW w:w="2552" w:type="dxa"/>
          </w:tcPr>
          <w:p w14:paraId="5F092CBA" w14:textId="77777777" w:rsidR="0014712F" w:rsidRPr="0014712F" w:rsidRDefault="0014712F" w:rsidP="003067CD">
            <w:r w:rsidRPr="0014712F">
              <w:lastRenderedPageBreak/>
              <w:t xml:space="preserve">Alur </w:t>
            </w:r>
            <w:proofErr w:type="spellStart"/>
            <w:r w:rsidRPr="0014712F">
              <w:t>pengelolaan</w:t>
            </w:r>
            <w:proofErr w:type="spellEnd"/>
            <w:r w:rsidRPr="0014712F">
              <w:t xml:space="preserve"> data: input, </w:t>
            </w:r>
            <w:proofErr w:type="spellStart"/>
            <w:r w:rsidRPr="0014712F">
              <w:t>validasi</w:t>
            </w:r>
            <w:proofErr w:type="spellEnd"/>
            <w:r w:rsidRPr="0014712F">
              <w:t xml:space="preserve">, proses, </w:t>
            </w:r>
            <w:proofErr w:type="spellStart"/>
            <w:r w:rsidRPr="0014712F">
              <w:lastRenderedPageBreak/>
              <w:t>penyimpanan</w:t>
            </w:r>
            <w:proofErr w:type="spellEnd"/>
            <w:r w:rsidRPr="0014712F">
              <w:t xml:space="preserve">, output; </w:t>
            </w:r>
            <w:proofErr w:type="spellStart"/>
            <w:r w:rsidRPr="0014712F">
              <w:t>pengolahan</w:t>
            </w:r>
            <w:proofErr w:type="spellEnd"/>
            <w:r w:rsidRPr="0014712F">
              <w:t xml:space="preserve"> data dan </w:t>
            </w:r>
            <w:proofErr w:type="spellStart"/>
            <w:r w:rsidRPr="0014712F">
              <w:t>penyajian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sederhana</w:t>
            </w:r>
            <w:proofErr w:type="spellEnd"/>
            <w:r w:rsidRPr="0014712F">
              <w:t>. [Siregar &amp; Amalia, 2004; MSH, 2012]</w:t>
            </w:r>
          </w:p>
        </w:tc>
        <w:tc>
          <w:tcPr>
            <w:tcW w:w="3260" w:type="dxa"/>
          </w:tcPr>
          <w:p w14:paraId="7E05D09B" w14:textId="77777777" w:rsidR="0014712F" w:rsidRPr="0014712F" w:rsidRDefault="0014712F" w:rsidP="003067CD">
            <w:proofErr w:type="spellStart"/>
            <w:r w:rsidRPr="0014712F">
              <w:lastRenderedPageBreak/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</w:r>
            <w:r w:rsidRPr="0014712F">
              <w:lastRenderedPageBreak/>
              <w:t>Metode: Practice + Problem Based Learning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spreadsheet, </w:t>
            </w:r>
            <w:proofErr w:type="spellStart"/>
            <w:r w:rsidRPr="0014712F">
              <w:t>modul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mengolah</w:t>
            </w:r>
            <w:proofErr w:type="spellEnd"/>
            <w:r w:rsidRPr="0014712F">
              <w:t xml:space="preserve"> dataset </w:t>
            </w:r>
            <w:proofErr w:type="spellStart"/>
            <w:r w:rsidRPr="0014712F">
              <w:t>resep</w:t>
            </w:r>
            <w:proofErr w:type="spellEnd"/>
            <w:r w:rsidRPr="0014712F">
              <w:t>/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menjadi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4020BFDF" w14:textId="77777777" w:rsidR="0014712F" w:rsidRPr="0014712F" w:rsidRDefault="0014712F" w:rsidP="003067CD">
            <w:proofErr w:type="spellStart"/>
            <w:r w:rsidRPr="0014712F">
              <w:lastRenderedPageBreak/>
              <w:t>Mengolah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secara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benar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menghasilkan</w:t>
            </w:r>
            <w:proofErr w:type="spellEnd"/>
            <w:r w:rsidRPr="0014712F">
              <w:t xml:space="preserve"> </w:t>
            </w:r>
            <w:r w:rsidRPr="0014712F">
              <w:lastRenderedPageBreak/>
              <w:t xml:space="preserve">output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yang </w:t>
            </w:r>
            <w:proofErr w:type="spellStart"/>
            <w:r w:rsidRPr="0014712F">
              <w:t>sesuai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kebutuhan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436DA7B3" w14:textId="77777777" w:rsidR="0014712F" w:rsidRPr="0014712F" w:rsidRDefault="0014712F" w:rsidP="003067CD">
            <w:proofErr w:type="spellStart"/>
            <w:r w:rsidRPr="0014712F">
              <w:lastRenderedPageBreak/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input, proses, output, </w:t>
            </w:r>
            <w:r w:rsidRPr="0014712F">
              <w:lastRenderedPageBreak/>
              <w:t xml:space="preserve">dan </w:t>
            </w:r>
            <w:proofErr w:type="spellStart"/>
            <w:r w:rsidRPr="0014712F">
              <w:t>interpretasi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Produk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pengolahan</w:t>
            </w:r>
            <w:proofErr w:type="spellEnd"/>
            <w:r w:rsidRPr="0014712F">
              <w:t xml:space="preserve"> data.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60C76820" w14:textId="77777777" w:rsidR="0014712F" w:rsidRPr="0014712F" w:rsidRDefault="0014712F" w:rsidP="003067CD">
            <w:r w:rsidRPr="0014712F">
              <w:lastRenderedPageBreak/>
              <w:t>5</w:t>
            </w:r>
          </w:p>
        </w:tc>
      </w:tr>
      <w:tr w:rsidR="0014712F" w14:paraId="4BFD3F2F" w14:textId="77777777" w:rsidTr="003067CD">
        <w:tc>
          <w:tcPr>
            <w:tcW w:w="988" w:type="dxa"/>
          </w:tcPr>
          <w:p w14:paraId="5C893273" w14:textId="77777777" w:rsidR="0014712F" w:rsidRPr="0014712F" w:rsidRDefault="0014712F" w:rsidP="003067CD">
            <w:r w:rsidRPr="0014712F">
              <w:t>7</w:t>
            </w:r>
          </w:p>
        </w:tc>
        <w:tc>
          <w:tcPr>
            <w:tcW w:w="3118" w:type="dxa"/>
          </w:tcPr>
          <w:p w14:paraId="16615EF0" w14:textId="77777777" w:rsidR="0014712F" w:rsidRPr="0014712F" w:rsidRDefault="0014712F" w:rsidP="003067CD">
            <w:r w:rsidRPr="0014712F">
              <w:t xml:space="preserve">SC-04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penggunaan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sistem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apotek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rumah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sakit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3083EC03" w14:textId="77777777" w:rsidR="0014712F" w:rsidRPr="0014712F" w:rsidRDefault="0014712F" w:rsidP="003067CD">
            <w:proofErr w:type="spellStart"/>
            <w:r w:rsidRPr="0014712F">
              <w:t>Sistem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apotek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rumah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sakit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karakteristik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modul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data </w:t>
            </w:r>
            <w:proofErr w:type="spellStart"/>
            <w:r w:rsidRPr="0014712F">
              <w:t>pasien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persediaan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pelaporan</w:t>
            </w:r>
            <w:proofErr w:type="spellEnd"/>
            <w:r w:rsidRPr="0014712F">
              <w:t>. [</w:t>
            </w:r>
            <w:proofErr w:type="spellStart"/>
            <w:r w:rsidRPr="0014712F">
              <w:t>Kemenkes</w:t>
            </w:r>
            <w:proofErr w:type="spellEnd"/>
            <w:r w:rsidRPr="0014712F">
              <w:t>, 2016]</w:t>
            </w:r>
          </w:p>
        </w:tc>
        <w:tc>
          <w:tcPr>
            <w:tcW w:w="3260" w:type="dxa"/>
          </w:tcPr>
          <w:p w14:paraId="50020C3A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Simulation/Role Play</w:t>
            </w:r>
            <w:r w:rsidRPr="0014712F">
              <w:br/>
              <w:t>Media: software/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simulasi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modul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simulasi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sistem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apotek</w:t>
            </w:r>
            <w:proofErr w:type="spellEnd"/>
            <w:r w:rsidRPr="0014712F">
              <w:t>/</w:t>
            </w:r>
            <w:proofErr w:type="spellStart"/>
            <w:r w:rsidRPr="0014712F">
              <w:t>rumah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sakit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799BDE70" w14:textId="77777777" w:rsidR="0014712F" w:rsidRPr="0014712F" w:rsidRDefault="0014712F" w:rsidP="003067CD">
            <w:proofErr w:type="spellStart"/>
            <w:r w:rsidRPr="0014712F">
              <w:t>Mengoperasikan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memilih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modul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sistem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sesuai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kebutuhan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6BB178EE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ketelitian</w:t>
            </w:r>
            <w:proofErr w:type="spellEnd"/>
            <w:r w:rsidRPr="0014712F">
              <w:t xml:space="preserve"> data, </w:t>
            </w:r>
            <w:proofErr w:type="spellStart"/>
            <w:r w:rsidRPr="0014712F">
              <w:t>kemandirian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Demonstrasi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praktik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12792140" w14:textId="77777777" w:rsidR="0014712F" w:rsidRPr="0014712F" w:rsidRDefault="0014712F" w:rsidP="003067CD">
            <w:r w:rsidRPr="0014712F">
              <w:t>4</w:t>
            </w:r>
          </w:p>
        </w:tc>
      </w:tr>
      <w:tr w:rsidR="0014712F" w14:paraId="78DE7480" w14:textId="77777777" w:rsidTr="003067CD">
        <w:tc>
          <w:tcPr>
            <w:tcW w:w="988" w:type="dxa"/>
            <w:shd w:val="clear" w:color="auto" w:fill="DEEAF6" w:themeFill="accent5" w:themeFillTint="33"/>
          </w:tcPr>
          <w:p w14:paraId="4D6DCAFC" w14:textId="77777777" w:rsidR="0014712F" w:rsidRPr="0014712F" w:rsidRDefault="0014712F" w:rsidP="003067CD">
            <w:r w:rsidRPr="0014712F">
              <w:t>8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08110862" w14:textId="77777777" w:rsidR="0014712F" w:rsidRPr="0014712F" w:rsidRDefault="0014712F" w:rsidP="003067CD">
            <w:r w:rsidRPr="0014712F"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107B3B1F" w14:textId="77777777" w:rsidR="0014712F" w:rsidRPr="0014712F" w:rsidRDefault="0014712F" w:rsidP="003067CD">
            <w:proofErr w:type="spellStart"/>
            <w:r w:rsidRPr="0014712F">
              <w:t>Validasi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materi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Minggu</w:t>
            </w:r>
            <w:proofErr w:type="spellEnd"/>
            <w:r w:rsidRPr="0014712F">
              <w:t xml:space="preserve"> 1–7.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6297CB7B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t xml:space="preserve"> + </w:t>
            </w:r>
            <w:proofErr w:type="spellStart"/>
            <w:r w:rsidRPr="0014712F">
              <w:t>tes</w:t>
            </w:r>
            <w:proofErr w:type="spellEnd"/>
            <w:r w:rsidRPr="0014712F">
              <w:br/>
              <w:t>Metode: Performance Assessment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>, dataset/</w:t>
            </w:r>
            <w:proofErr w:type="spellStart"/>
            <w:r w:rsidRPr="0014712F">
              <w:t>skenario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>/</w:t>
            </w:r>
            <w:proofErr w:type="spellStart"/>
            <w:r w:rsidRPr="0014712F">
              <w:t>Ujian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pengoperasian</w:t>
            </w:r>
            <w:proofErr w:type="spellEnd"/>
            <w:r w:rsidRPr="0014712F">
              <w:t xml:space="preserve"> SIM dan </w:t>
            </w:r>
            <w:proofErr w:type="spellStart"/>
            <w:r w:rsidRPr="0014712F">
              <w:t>analisis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terstruktur</w:t>
            </w:r>
            <w:proofErr w:type="spellEnd"/>
            <w:r w:rsidRPr="0014712F">
              <w:t>.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746628DD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konsep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prosedur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hasil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kemandirian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UTS </w:t>
            </w:r>
            <w:proofErr w:type="spellStart"/>
            <w:r w:rsidRPr="0014712F">
              <w:t>praktik</w:t>
            </w:r>
            <w:proofErr w:type="spellEnd"/>
            <w:r w:rsidRPr="0014712F">
              <w:t>/</w:t>
            </w:r>
            <w:proofErr w:type="spellStart"/>
            <w:r w:rsidRPr="0014712F">
              <w:t>tes</w:t>
            </w:r>
            <w:proofErr w:type="spellEnd"/>
            <w:r w:rsidRPr="0014712F">
              <w:t>.</w:t>
            </w:r>
            <w:r w:rsidRPr="0014712F">
              <w:br/>
              <w:t>Rubrik R-04.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0E3A97CE" w14:textId="77777777" w:rsidR="0014712F" w:rsidRPr="0014712F" w:rsidRDefault="0014712F" w:rsidP="003067CD">
            <w:r w:rsidRPr="0014712F">
              <w:t>20</w:t>
            </w:r>
          </w:p>
        </w:tc>
      </w:tr>
      <w:tr w:rsidR="0014712F" w14:paraId="51C73328" w14:textId="77777777" w:rsidTr="003067CD">
        <w:tc>
          <w:tcPr>
            <w:tcW w:w="988" w:type="dxa"/>
          </w:tcPr>
          <w:p w14:paraId="09285B53" w14:textId="77777777" w:rsidR="0014712F" w:rsidRPr="0014712F" w:rsidRDefault="0014712F" w:rsidP="003067CD">
            <w:r w:rsidRPr="0014712F">
              <w:t>9</w:t>
            </w:r>
          </w:p>
        </w:tc>
        <w:tc>
          <w:tcPr>
            <w:tcW w:w="3118" w:type="dxa"/>
          </w:tcPr>
          <w:p w14:paraId="6C442656" w14:textId="77777777" w:rsidR="0014712F" w:rsidRPr="0014712F" w:rsidRDefault="0014712F" w:rsidP="003067CD">
            <w:r w:rsidRPr="0014712F">
              <w:t xml:space="preserve">SC-04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penggunaan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sistem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apotek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lastRenderedPageBreak/>
              <w:t>rumah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sakit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skenario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0D7FB15F" w14:textId="77777777" w:rsidR="0014712F" w:rsidRPr="0014712F" w:rsidRDefault="0014712F" w:rsidP="003067CD">
            <w:proofErr w:type="spellStart"/>
            <w:r w:rsidRPr="0014712F">
              <w:lastRenderedPageBreak/>
              <w:t>Praktik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modul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registrasi</w:t>
            </w:r>
            <w:proofErr w:type="spellEnd"/>
            <w:r w:rsidRPr="0014712F">
              <w:t xml:space="preserve">/data </w:t>
            </w:r>
            <w:proofErr w:type="spellStart"/>
            <w:r w:rsidRPr="0014712F">
              <w:t>pasien</w:t>
            </w:r>
            <w:proofErr w:type="spellEnd"/>
            <w:r w:rsidRPr="0014712F">
              <w:t xml:space="preserve">, input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persediaan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lastRenderedPageBreak/>
              <w:t>pelaporan</w:t>
            </w:r>
            <w:proofErr w:type="spellEnd"/>
            <w:r w:rsidRPr="0014712F">
              <w:t>. [</w:t>
            </w:r>
            <w:proofErr w:type="spellStart"/>
            <w:r w:rsidRPr="0014712F">
              <w:t>Kemenkes</w:t>
            </w:r>
            <w:proofErr w:type="spellEnd"/>
            <w:r w:rsidRPr="0014712F">
              <w:t>, 2016]</w:t>
            </w:r>
          </w:p>
        </w:tc>
        <w:tc>
          <w:tcPr>
            <w:tcW w:w="3260" w:type="dxa"/>
          </w:tcPr>
          <w:p w14:paraId="76C4545D" w14:textId="77777777" w:rsidR="0014712F" w:rsidRPr="0014712F" w:rsidRDefault="0014712F" w:rsidP="003067CD">
            <w:proofErr w:type="spellStart"/>
            <w:r w:rsidRPr="0014712F">
              <w:lastRenderedPageBreak/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Simulation/Role Play</w:t>
            </w:r>
            <w:r w:rsidRPr="0014712F">
              <w:br/>
              <w:t>Media: software/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SIM, </w:t>
            </w:r>
            <w:proofErr w:type="spellStart"/>
            <w:r w:rsidRPr="0014712F">
              <w:lastRenderedPageBreak/>
              <w:t>komputer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skenario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menyelesaikan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satu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siklus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sistem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64E55F3B" w14:textId="77777777" w:rsidR="0014712F" w:rsidRPr="0014712F" w:rsidRDefault="0014712F" w:rsidP="003067CD">
            <w:proofErr w:type="spellStart"/>
            <w:r w:rsidRPr="0014712F">
              <w:lastRenderedPageBreak/>
              <w:t>Menyelesaikan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dari</w:t>
            </w:r>
            <w:proofErr w:type="spellEnd"/>
            <w:r w:rsidRPr="0014712F">
              <w:t xml:space="preserve"> input </w:t>
            </w:r>
            <w:proofErr w:type="spellStart"/>
            <w:r w:rsidRPr="0014712F">
              <w:t>sampai</w:t>
            </w:r>
            <w:proofErr w:type="spellEnd"/>
            <w:r w:rsidRPr="0014712F">
              <w:t xml:space="preserve"> </w:t>
            </w:r>
            <w:proofErr w:type="spellStart"/>
            <w:r w:rsidRPr="0014712F">
              <w:lastRenderedPageBreak/>
              <w:t>pencatatan</w:t>
            </w:r>
            <w:proofErr w:type="spellEnd"/>
            <w:r w:rsidRPr="0014712F">
              <w:t>/</w:t>
            </w:r>
            <w:proofErr w:type="spellStart"/>
            <w:r w:rsidRPr="0014712F">
              <w:t>pelaporan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tanpa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kesalahan</w:t>
            </w:r>
            <w:proofErr w:type="spellEnd"/>
            <w:r w:rsidRPr="0014712F">
              <w:t xml:space="preserve"> mayor.</w:t>
            </w:r>
          </w:p>
        </w:tc>
        <w:tc>
          <w:tcPr>
            <w:tcW w:w="2267" w:type="dxa"/>
          </w:tcPr>
          <w:p w14:paraId="4E83468E" w14:textId="77777777" w:rsidR="0014712F" w:rsidRPr="0014712F" w:rsidRDefault="0014712F" w:rsidP="003067CD">
            <w:proofErr w:type="spellStart"/>
            <w:r w:rsidRPr="0014712F">
              <w:lastRenderedPageBreak/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urutan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prosedur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kelengkapan</w:t>
            </w:r>
            <w:proofErr w:type="spellEnd"/>
            <w:r w:rsidRPr="0014712F">
              <w:t xml:space="preserve"> output.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Demonstrasi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lastRenderedPageBreak/>
              <w:t>praktik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1D36938C" w14:textId="77777777" w:rsidR="0014712F" w:rsidRPr="0014712F" w:rsidRDefault="0014712F" w:rsidP="003067CD">
            <w:r w:rsidRPr="0014712F">
              <w:lastRenderedPageBreak/>
              <w:t>5</w:t>
            </w:r>
          </w:p>
        </w:tc>
      </w:tr>
      <w:tr w:rsidR="0014712F" w14:paraId="0B93030D" w14:textId="77777777" w:rsidTr="003067CD">
        <w:tc>
          <w:tcPr>
            <w:tcW w:w="988" w:type="dxa"/>
          </w:tcPr>
          <w:p w14:paraId="62026271" w14:textId="77777777" w:rsidR="0014712F" w:rsidRPr="0014712F" w:rsidRDefault="0014712F" w:rsidP="003067CD">
            <w:r w:rsidRPr="0014712F">
              <w:t>10</w:t>
            </w:r>
          </w:p>
        </w:tc>
        <w:tc>
          <w:tcPr>
            <w:tcW w:w="3118" w:type="dxa"/>
          </w:tcPr>
          <w:p w14:paraId="10876BE2" w14:textId="77777777" w:rsidR="0014712F" w:rsidRPr="0014712F" w:rsidRDefault="0014712F" w:rsidP="003067CD">
            <w:r w:rsidRPr="0014712F">
              <w:t xml:space="preserve">SC-05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manajemen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stok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364286FB" w14:textId="77777777" w:rsidR="0014712F" w:rsidRPr="0014712F" w:rsidRDefault="0014712F" w:rsidP="003067CD">
            <w:proofErr w:type="spellStart"/>
            <w:r w:rsidRPr="0014712F">
              <w:t>Manajemen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: master </w:t>
            </w:r>
            <w:proofErr w:type="spellStart"/>
            <w:r w:rsidRPr="0014712F">
              <w:t>obat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penerimaan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pengeluaran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saldo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 minimum, monitoring </w:t>
            </w:r>
            <w:proofErr w:type="spellStart"/>
            <w:r w:rsidRPr="0014712F">
              <w:t>persediaan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pencatatan</w:t>
            </w:r>
            <w:proofErr w:type="spellEnd"/>
            <w:r w:rsidRPr="0014712F">
              <w:t xml:space="preserve">. [MSH, 2012; </w:t>
            </w:r>
            <w:proofErr w:type="spellStart"/>
            <w:r w:rsidRPr="0014712F">
              <w:t>Kemenkes</w:t>
            </w:r>
            <w:proofErr w:type="spellEnd"/>
            <w:r w:rsidRPr="0014712F">
              <w:t>, 2016]</w:t>
            </w:r>
          </w:p>
        </w:tc>
        <w:tc>
          <w:tcPr>
            <w:tcW w:w="3260" w:type="dxa"/>
          </w:tcPr>
          <w:p w14:paraId="314128C5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Problem Based Learning</w:t>
            </w:r>
            <w:r w:rsidRPr="0014712F">
              <w:br/>
              <w:t>Media: software/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dataset </w:t>
            </w:r>
            <w:proofErr w:type="spellStart"/>
            <w:r w:rsidRPr="0014712F">
              <w:t>obat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input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menghasilkan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laporan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stok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2BC5E263" w14:textId="77777777" w:rsidR="0014712F" w:rsidRPr="0014712F" w:rsidRDefault="0014712F" w:rsidP="003067CD">
            <w:proofErr w:type="spellStart"/>
            <w:r w:rsidRPr="0014712F">
              <w:t>Menginput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menghasilkan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persediaan</w:t>
            </w:r>
            <w:proofErr w:type="spellEnd"/>
            <w:r w:rsidRPr="0014712F">
              <w:t xml:space="preserve"> yang </w:t>
            </w:r>
            <w:proofErr w:type="spellStart"/>
            <w:r w:rsidRPr="0014712F">
              <w:t>akurat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618ABB1E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input/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saldo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laporan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Produk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praktik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22394EDC" w14:textId="77777777" w:rsidR="0014712F" w:rsidRPr="0014712F" w:rsidRDefault="0014712F" w:rsidP="003067CD">
            <w:r w:rsidRPr="0014712F">
              <w:t>7</w:t>
            </w:r>
          </w:p>
        </w:tc>
      </w:tr>
      <w:tr w:rsidR="0014712F" w14:paraId="3A6023DD" w14:textId="77777777" w:rsidTr="003067CD">
        <w:tc>
          <w:tcPr>
            <w:tcW w:w="988" w:type="dxa"/>
          </w:tcPr>
          <w:p w14:paraId="21E8B4E2" w14:textId="77777777" w:rsidR="0014712F" w:rsidRPr="0014712F" w:rsidRDefault="0014712F" w:rsidP="003067CD">
            <w:r w:rsidRPr="0014712F">
              <w:t>11</w:t>
            </w:r>
          </w:p>
        </w:tc>
        <w:tc>
          <w:tcPr>
            <w:tcW w:w="3118" w:type="dxa"/>
          </w:tcPr>
          <w:p w14:paraId="77700D8D" w14:textId="77777777" w:rsidR="0014712F" w:rsidRPr="0014712F" w:rsidRDefault="0014712F" w:rsidP="003067CD">
            <w:r w:rsidRPr="0014712F">
              <w:t xml:space="preserve">SC-05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transaksi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20C4D70E" w14:textId="77777777" w:rsidR="0014712F" w:rsidRPr="0014712F" w:rsidRDefault="0014712F" w:rsidP="003067CD">
            <w:r w:rsidRPr="0014712F">
              <w:t xml:space="preserve">Aplikasi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: input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verifikasi</w:t>
            </w:r>
            <w:proofErr w:type="spellEnd"/>
            <w:r w:rsidRPr="0014712F">
              <w:t xml:space="preserve"> data, </w:t>
            </w:r>
            <w:proofErr w:type="spellStart"/>
            <w:r w:rsidRPr="0014712F">
              <w:t>pencatatan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dokumentasi</w:t>
            </w:r>
            <w:proofErr w:type="spellEnd"/>
            <w:r w:rsidRPr="0014712F">
              <w:t>. [</w:t>
            </w:r>
            <w:proofErr w:type="spellStart"/>
            <w:r w:rsidRPr="0014712F">
              <w:t>Kemenkes</w:t>
            </w:r>
            <w:proofErr w:type="spellEnd"/>
            <w:r w:rsidRPr="0014712F">
              <w:t>, 2016; Siregar &amp; Amalia, 2004]</w:t>
            </w:r>
          </w:p>
        </w:tc>
        <w:tc>
          <w:tcPr>
            <w:tcW w:w="3260" w:type="dxa"/>
          </w:tcPr>
          <w:p w14:paraId="3A7AFF3D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Simulation/Role Play</w:t>
            </w:r>
            <w:r w:rsidRPr="0014712F">
              <w:br/>
              <w:t>Media: software/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SIM,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simulasi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memproses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simulasi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sampai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dokumentasi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1B9EA81F" w14:textId="77777777" w:rsidR="0014712F" w:rsidRPr="0014712F" w:rsidRDefault="0014712F" w:rsidP="003067CD">
            <w:proofErr w:type="spellStart"/>
            <w:r w:rsidRPr="0014712F">
              <w:t>Memproses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simulasi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secara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sistematis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akurat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terdokumentasi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30A46263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input </w:t>
            </w:r>
            <w:proofErr w:type="spellStart"/>
            <w:r w:rsidRPr="0014712F">
              <w:t>resep</w:t>
            </w:r>
            <w:proofErr w:type="spellEnd"/>
            <w:r w:rsidRPr="0014712F">
              <w:t xml:space="preserve">, proses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transaksi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dokumentasi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Demonstrasi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praktik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2D5F417D" w14:textId="77777777" w:rsidR="0014712F" w:rsidRPr="0014712F" w:rsidRDefault="0014712F" w:rsidP="003067CD">
            <w:r w:rsidRPr="0014712F">
              <w:t>7</w:t>
            </w:r>
          </w:p>
        </w:tc>
      </w:tr>
      <w:tr w:rsidR="0014712F" w14:paraId="1E10D946" w14:textId="77777777" w:rsidTr="003067CD">
        <w:tc>
          <w:tcPr>
            <w:tcW w:w="988" w:type="dxa"/>
          </w:tcPr>
          <w:p w14:paraId="154CABC1" w14:textId="77777777" w:rsidR="0014712F" w:rsidRPr="0014712F" w:rsidRDefault="0014712F" w:rsidP="003067CD">
            <w:r w:rsidRPr="0014712F">
              <w:t>12</w:t>
            </w:r>
          </w:p>
        </w:tc>
        <w:tc>
          <w:tcPr>
            <w:tcW w:w="3118" w:type="dxa"/>
          </w:tcPr>
          <w:p w14:paraId="3965D61E" w14:textId="77777777" w:rsidR="0014712F" w:rsidRPr="0014712F" w:rsidRDefault="0014712F" w:rsidP="003067CD">
            <w:r w:rsidRPr="0014712F">
              <w:t xml:space="preserve">SC-05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pelaporan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menganalisis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kebutuhan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12D40FEC" w14:textId="77777777" w:rsidR="0014712F" w:rsidRPr="0014712F" w:rsidRDefault="0014712F" w:rsidP="003067CD">
            <w:proofErr w:type="spellStart"/>
            <w:r w:rsidRPr="0014712F">
              <w:t>Pelaporan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; </w:t>
            </w:r>
            <w:proofErr w:type="spellStart"/>
            <w:r w:rsidRPr="0014712F">
              <w:t>jenis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laporan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ekstraksi</w:t>
            </w:r>
            <w:proofErr w:type="spellEnd"/>
            <w:r w:rsidRPr="0014712F">
              <w:t xml:space="preserve"> data, </w:t>
            </w:r>
            <w:proofErr w:type="spellStart"/>
            <w:r w:rsidRPr="0014712F">
              <w:t>rekapitulasi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penyajian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analisis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kebutuhan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sesuai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praktik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lapangan</w:t>
            </w:r>
            <w:proofErr w:type="spellEnd"/>
            <w:r w:rsidRPr="0014712F">
              <w:t>. [</w:t>
            </w:r>
            <w:proofErr w:type="spellStart"/>
            <w:r w:rsidRPr="0014712F">
              <w:t>Kemenkes</w:t>
            </w:r>
            <w:proofErr w:type="spellEnd"/>
            <w:r w:rsidRPr="0014712F">
              <w:t>, 2016; WHO, 2019]</w:t>
            </w:r>
          </w:p>
        </w:tc>
        <w:tc>
          <w:tcPr>
            <w:tcW w:w="3260" w:type="dxa"/>
          </w:tcPr>
          <w:p w14:paraId="6C738E19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Project Based Learning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>, software/</w:t>
            </w:r>
            <w:proofErr w:type="spellStart"/>
            <w:r w:rsidRPr="0014712F">
              <w:t>aplikasi</w:t>
            </w:r>
            <w:proofErr w:type="spellEnd"/>
            <w:r w:rsidRPr="0014712F">
              <w:t>, spreadsheet</w:t>
            </w:r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membuat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laporan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rekomendasi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kebutuhan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fitur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281F4C38" w14:textId="77777777" w:rsidR="0014712F" w:rsidRPr="0014712F" w:rsidRDefault="0014712F" w:rsidP="003067CD">
            <w:proofErr w:type="spellStart"/>
            <w:r w:rsidRPr="0014712F">
              <w:t>Menghasilkan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laporan</w:t>
            </w:r>
            <w:proofErr w:type="spellEnd"/>
            <w:r w:rsidRPr="0014712F">
              <w:t xml:space="preserve"> yang </w:t>
            </w:r>
            <w:proofErr w:type="spellStart"/>
            <w:r w:rsidRPr="0014712F">
              <w:t>benar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merumuskan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kebutuhan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fitur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berdasarkan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masalah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53BBD2FD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laporan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relevansi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analisis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kelayakan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rekomendasi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Laporan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proyek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679A1B29" w14:textId="77777777" w:rsidR="0014712F" w:rsidRPr="0014712F" w:rsidRDefault="0014712F" w:rsidP="003067CD">
            <w:r w:rsidRPr="0014712F">
              <w:t>6</w:t>
            </w:r>
          </w:p>
        </w:tc>
      </w:tr>
      <w:tr w:rsidR="0014712F" w14:paraId="79BD54CC" w14:textId="77777777" w:rsidTr="003067CD">
        <w:tc>
          <w:tcPr>
            <w:tcW w:w="988" w:type="dxa"/>
          </w:tcPr>
          <w:p w14:paraId="076C230E" w14:textId="77777777" w:rsidR="0014712F" w:rsidRPr="0014712F" w:rsidRDefault="0014712F" w:rsidP="003067CD">
            <w:r w:rsidRPr="0014712F">
              <w:lastRenderedPageBreak/>
              <w:t>13</w:t>
            </w:r>
          </w:p>
        </w:tc>
        <w:tc>
          <w:tcPr>
            <w:tcW w:w="3118" w:type="dxa"/>
          </w:tcPr>
          <w:p w14:paraId="5A8994A5" w14:textId="77777777" w:rsidR="0014712F" w:rsidRPr="0014712F" w:rsidRDefault="0014712F" w:rsidP="003067CD">
            <w:r w:rsidRPr="0014712F">
              <w:t xml:space="preserve">SC-06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memahami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prinsip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keamanan</w:t>
            </w:r>
            <w:proofErr w:type="spellEnd"/>
            <w:r w:rsidRPr="0014712F">
              <w:t xml:space="preserve"> data dan </w:t>
            </w:r>
            <w:proofErr w:type="spellStart"/>
            <w:r w:rsidRPr="0014712F">
              <w:t>etika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penggunaan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sistem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6B185F7F" w14:textId="77777777" w:rsidR="0014712F" w:rsidRPr="0014712F" w:rsidRDefault="0014712F" w:rsidP="003067CD">
            <w:proofErr w:type="spellStart"/>
            <w:r w:rsidRPr="0014712F">
              <w:t>Keamanan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pasien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keamanan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akses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hak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pengguna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perlindungan</w:t>
            </w:r>
            <w:proofErr w:type="spellEnd"/>
            <w:r w:rsidRPr="0014712F">
              <w:t xml:space="preserve"> data, </w:t>
            </w:r>
            <w:proofErr w:type="spellStart"/>
            <w:r w:rsidRPr="0014712F">
              <w:t>etika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informasi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tanggung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jawab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profesional</w:t>
            </w:r>
            <w:proofErr w:type="spellEnd"/>
            <w:r w:rsidRPr="0014712F">
              <w:t xml:space="preserve">. [WHO, 2019; </w:t>
            </w:r>
            <w:proofErr w:type="spellStart"/>
            <w:r w:rsidRPr="0014712F">
              <w:t>Kemenkes</w:t>
            </w:r>
            <w:proofErr w:type="spellEnd"/>
            <w:r w:rsidRPr="0014712F">
              <w:t>, 2016]</w:t>
            </w:r>
          </w:p>
        </w:tc>
        <w:tc>
          <w:tcPr>
            <w:tcW w:w="3260" w:type="dxa"/>
          </w:tcPr>
          <w:p w14:paraId="21147802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br/>
              <w:t xml:space="preserve">Metode: Problem Based Learning + </w:t>
            </w:r>
            <w:proofErr w:type="spellStart"/>
            <w:r w:rsidRPr="0014712F">
              <w:t>diskusi</w:t>
            </w:r>
            <w:proofErr w:type="spellEnd"/>
            <w:r w:rsidRPr="0014712F">
              <w:br/>
              <w:t xml:space="preserve">Media: </w:t>
            </w:r>
            <w:proofErr w:type="spellStart"/>
            <w:r w:rsidRPr="0014712F">
              <w:t>studi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t>, slide, video, LMS</w:t>
            </w:r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analisis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pelanggaran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keamanan</w:t>
            </w:r>
            <w:proofErr w:type="spellEnd"/>
            <w:r w:rsidRPr="0014712F">
              <w:t>/</w:t>
            </w:r>
            <w:proofErr w:type="spellStart"/>
            <w:r w:rsidRPr="0014712F">
              <w:t>kerahasiaan</w:t>
            </w:r>
            <w:proofErr w:type="spellEnd"/>
            <w:r w:rsidRPr="0014712F">
              <w:t xml:space="preserve"> data</w:t>
            </w:r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294CBBB8" w14:textId="77777777" w:rsidR="0014712F" w:rsidRPr="0014712F" w:rsidRDefault="0014712F" w:rsidP="003067CD">
            <w:proofErr w:type="spellStart"/>
            <w:r w:rsidRPr="0014712F">
              <w:t>Menjelaskan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risiko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keamanan</w:t>
            </w:r>
            <w:proofErr w:type="spellEnd"/>
            <w:r w:rsidRPr="0014712F">
              <w:t xml:space="preserve"> data dan </w:t>
            </w:r>
            <w:proofErr w:type="spellStart"/>
            <w:r w:rsidRPr="0014712F">
              <w:t>menentukan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tindakan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etis</w:t>
            </w:r>
            <w:proofErr w:type="spellEnd"/>
            <w:r w:rsidRPr="0014712F">
              <w:t xml:space="preserve"> yang </w:t>
            </w:r>
            <w:proofErr w:type="spellStart"/>
            <w:r w:rsidRPr="0014712F">
              <w:t>tepat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kasus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7FCA5742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identifikasi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risiko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solusi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argumentasi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etis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Analisis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t>.</w:t>
            </w:r>
            <w:r w:rsidRPr="0014712F">
              <w:br/>
              <w:t>Rubrik R-01.</w:t>
            </w:r>
          </w:p>
        </w:tc>
        <w:tc>
          <w:tcPr>
            <w:tcW w:w="993" w:type="dxa"/>
          </w:tcPr>
          <w:p w14:paraId="108281E1" w14:textId="77777777" w:rsidR="0014712F" w:rsidRPr="0014712F" w:rsidRDefault="0014712F" w:rsidP="003067CD">
            <w:r w:rsidRPr="0014712F">
              <w:t>5</w:t>
            </w:r>
          </w:p>
        </w:tc>
      </w:tr>
      <w:tr w:rsidR="0014712F" w14:paraId="3949FFA2" w14:textId="77777777" w:rsidTr="003067CD">
        <w:tc>
          <w:tcPr>
            <w:tcW w:w="988" w:type="dxa"/>
          </w:tcPr>
          <w:p w14:paraId="6F6B21EC" w14:textId="77777777" w:rsidR="0014712F" w:rsidRPr="0014712F" w:rsidRDefault="0014712F" w:rsidP="003067CD">
            <w:r w:rsidRPr="0014712F">
              <w:t>14</w:t>
            </w:r>
          </w:p>
        </w:tc>
        <w:tc>
          <w:tcPr>
            <w:tcW w:w="3118" w:type="dxa"/>
          </w:tcPr>
          <w:p w14:paraId="7C0158D6" w14:textId="77777777" w:rsidR="0014712F" w:rsidRPr="0014712F" w:rsidRDefault="0014712F" w:rsidP="003067CD">
            <w:r w:rsidRPr="0014712F">
              <w:t xml:space="preserve">SC-07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 pada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logistik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5AB9FE8E" w14:textId="77777777" w:rsidR="0014712F" w:rsidRPr="0014712F" w:rsidRDefault="0014712F" w:rsidP="003067CD">
            <w:r w:rsidRPr="0014712F">
              <w:t xml:space="preserve">Integrasi data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persediaan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distribusi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pelaporan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pengambilan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keputusan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efisiensi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serta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 [MSH, 2012; WHO, 2019]</w:t>
            </w:r>
          </w:p>
        </w:tc>
        <w:tc>
          <w:tcPr>
            <w:tcW w:w="3260" w:type="dxa"/>
          </w:tcPr>
          <w:p w14:paraId="2C676E52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br/>
              <w:t>Metode: Project Based Learning</w:t>
            </w:r>
            <w:r w:rsidRPr="0014712F">
              <w:br/>
              <w:t>Media: software/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SIM,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dataset </w:t>
            </w:r>
            <w:proofErr w:type="spellStart"/>
            <w:r w:rsidRPr="0014712F">
              <w:t>terpadu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merancang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–</w:t>
            </w:r>
            <w:proofErr w:type="spellStart"/>
            <w:r w:rsidRPr="0014712F">
              <w:t>stok</w:t>
            </w:r>
            <w:proofErr w:type="spellEnd"/>
            <w:r w:rsidRPr="0014712F">
              <w:t>–</w:t>
            </w:r>
            <w:proofErr w:type="spellStart"/>
            <w:r w:rsidRPr="0014712F">
              <w:t>pelaporan</w:t>
            </w:r>
            <w:proofErr w:type="spellEnd"/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17000660" w14:textId="77777777" w:rsidR="0014712F" w:rsidRPr="0014712F" w:rsidRDefault="0014712F" w:rsidP="003067CD">
            <w:proofErr w:type="spellStart"/>
            <w:r w:rsidRPr="0014712F">
              <w:t>Mengintegrasikan</w:t>
            </w:r>
            <w:proofErr w:type="spellEnd"/>
            <w:r w:rsidRPr="0014712F">
              <w:t xml:space="preserve"> data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stok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distribusi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pelaporan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dalam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satu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kerja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77014865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kelengkapan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alur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output.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Proyek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praktik</w:t>
            </w:r>
            <w:proofErr w:type="spellEnd"/>
            <w:r w:rsidRPr="0014712F">
              <w:t>.</w:t>
            </w:r>
            <w:r w:rsidRPr="0014712F">
              <w:br/>
              <w:t>Rubrik R-02.</w:t>
            </w:r>
          </w:p>
        </w:tc>
        <w:tc>
          <w:tcPr>
            <w:tcW w:w="993" w:type="dxa"/>
          </w:tcPr>
          <w:p w14:paraId="07433B63" w14:textId="77777777" w:rsidR="0014712F" w:rsidRPr="0014712F" w:rsidRDefault="0014712F" w:rsidP="003067CD">
            <w:r w:rsidRPr="0014712F">
              <w:t>5</w:t>
            </w:r>
          </w:p>
        </w:tc>
      </w:tr>
      <w:tr w:rsidR="0014712F" w14:paraId="105167F5" w14:textId="77777777" w:rsidTr="003067CD">
        <w:tc>
          <w:tcPr>
            <w:tcW w:w="988" w:type="dxa"/>
          </w:tcPr>
          <w:p w14:paraId="66E0CC4E" w14:textId="77777777" w:rsidR="0014712F" w:rsidRPr="0014712F" w:rsidRDefault="0014712F" w:rsidP="003067CD">
            <w:r w:rsidRPr="0014712F">
              <w:t>15</w:t>
            </w:r>
          </w:p>
        </w:tc>
        <w:tc>
          <w:tcPr>
            <w:tcW w:w="3118" w:type="dxa"/>
          </w:tcPr>
          <w:p w14:paraId="590AC019" w14:textId="77777777" w:rsidR="0014712F" w:rsidRPr="0014712F" w:rsidRDefault="0014712F" w:rsidP="003067CD">
            <w:r w:rsidRPr="0014712F">
              <w:t xml:space="preserve">SC-07 – </w:t>
            </w:r>
            <w:proofErr w:type="spellStart"/>
            <w:r w:rsidRPr="0014712F">
              <w:t>Mahasiswa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mampu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menerapkan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 dan </w:t>
            </w:r>
            <w:proofErr w:type="spellStart"/>
            <w:r w:rsidRPr="0014712F">
              <w:t>mempresentasikan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hasil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proyek</w:t>
            </w:r>
            <w:proofErr w:type="spellEnd"/>
            <w:r w:rsidRPr="0014712F">
              <w:t>.</w:t>
            </w:r>
          </w:p>
        </w:tc>
        <w:tc>
          <w:tcPr>
            <w:tcW w:w="2552" w:type="dxa"/>
          </w:tcPr>
          <w:p w14:paraId="0C787147" w14:textId="77777777" w:rsidR="0014712F" w:rsidRPr="0014712F" w:rsidRDefault="0014712F" w:rsidP="003067CD">
            <w:proofErr w:type="spellStart"/>
            <w:r w:rsidRPr="0014712F">
              <w:t>Simulasi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kefarmasian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pelayanan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persediaan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distribusi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pelaporan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pengambilan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keputusan</w:t>
            </w:r>
            <w:proofErr w:type="spellEnd"/>
            <w:r w:rsidRPr="0014712F">
              <w:t xml:space="preserve">. [WHO, 2019; </w:t>
            </w:r>
            <w:proofErr w:type="spellStart"/>
            <w:r w:rsidRPr="0014712F">
              <w:t>Kemenkes</w:t>
            </w:r>
            <w:proofErr w:type="spellEnd"/>
            <w:r w:rsidRPr="0014712F">
              <w:t>, 2016]</w:t>
            </w:r>
          </w:p>
        </w:tc>
        <w:tc>
          <w:tcPr>
            <w:tcW w:w="3260" w:type="dxa"/>
          </w:tcPr>
          <w:p w14:paraId="039E5D61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Praktikum</w:t>
            </w:r>
            <w:proofErr w:type="spellEnd"/>
            <w:r w:rsidRPr="0014712F">
              <w:t>/</w:t>
            </w:r>
            <w:proofErr w:type="spellStart"/>
            <w:r w:rsidRPr="0014712F">
              <w:t>presentasi</w:t>
            </w:r>
            <w:proofErr w:type="spellEnd"/>
            <w:r w:rsidRPr="0014712F">
              <w:br/>
              <w:t>Metode: Project Based Learning + Cooperative Learning</w:t>
            </w:r>
            <w:r w:rsidRPr="0014712F">
              <w:br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SIM, slide/LMS</w:t>
            </w:r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finalisasi</w:t>
            </w:r>
            <w:proofErr w:type="spellEnd"/>
            <w:r w:rsidRPr="0014712F">
              <w:t xml:space="preserve">, uji </w:t>
            </w:r>
            <w:proofErr w:type="spellStart"/>
            <w:r w:rsidRPr="0014712F">
              <w:t>coba</w:t>
            </w:r>
            <w:proofErr w:type="spellEnd"/>
            <w:r w:rsidRPr="0014712F">
              <w:t xml:space="preserve">, dan </w:t>
            </w:r>
            <w:proofErr w:type="spellStart"/>
            <w:r w:rsidRPr="0014712F">
              <w:t>presentasi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proyek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</w:t>
            </w:r>
            <w:r w:rsidRPr="0014712F">
              <w:br/>
              <w:t>BT: 100’ | PT: 120’ | BM: 120’</w:t>
            </w:r>
          </w:p>
        </w:tc>
        <w:tc>
          <w:tcPr>
            <w:tcW w:w="2552" w:type="dxa"/>
          </w:tcPr>
          <w:p w14:paraId="6D7108A2" w14:textId="77777777" w:rsidR="0014712F" w:rsidRPr="0014712F" w:rsidRDefault="0014712F" w:rsidP="003067CD">
            <w:proofErr w:type="spellStart"/>
            <w:r w:rsidRPr="0014712F">
              <w:t>Mendemonstrasikan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 dan </w:t>
            </w:r>
            <w:proofErr w:type="spellStart"/>
            <w:r w:rsidRPr="0014712F">
              <w:t>menjelaskan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hasil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serta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manfaatnya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untuk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efisiensi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pelayanan</w:t>
            </w:r>
            <w:proofErr w:type="spellEnd"/>
            <w:r w:rsidRPr="0014712F">
              <w:t>.</w:t>
            </w:r>
          </w:p>
        </w:tc>
        <w:tc>
          <w:tcPr>
            <w:tcW w:w="2267" w:type="dxa"/>
          </w:tcPr>
          <w:p w14:paraId="24652A1C" w14:textId="77777777" w:rsidR="0014712F" w:rsidRPr="0014712F" w:rsidRDefault="0014712F" w:rsidP="003067CD">
            <w:proofErr w:type="spellStart"/>
            <w:r w:rsidRPr="0014712F"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fungsi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sistem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kelengkapan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presentasi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kemandirian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Presentasi</w:t>
            </w:r>
            <w:proofErr w:type="spellEnd"/>
            <w:r w:rsidRPr="0014712F">
              <w:t xml:space="preserve"> + </w:t>
            </w:r>
            <w:proofErr w:type="spellStart"/>
            <w:r w:rsidRPr="0014712F">
              <w:t>demonstrasi</w:t>
            </w:r>
            <w:proofErr w:type="spellEnd"/>
            <w:r w:rsidRPr="0014712F">
              <w:t>.</w:t>
            </w:r>
            <w:r w:rsidRPr="0014712F">
              <w:br/>
              <w:t>Rubrik R-03.</w:t>
            </w:r>
          </w:p>
        </w:tc>
        <w:tc>
          <w:tcPr>
            <w:tcW w:w="993" w:type="dxa"/>
          </w:tcPr>
          <w:p w14:paraId="580D465E" w14:textId="77777777" w:rsidR="0014712F" w:rsidRPr="0014712F" w:rsidRDefault="0014712F" w:rsidP="003067CD">
            <w:r w:rsidRPr="0014712F">
              <w:t>5</w:t>
            </w:r>
          </w:p>
        </w:tc>
      </w:tr>
      <w:tr w:rsidR="0014712F" w14:paraId="4F42CD15" w14:textId="77777777" w:rsidTr="003067CD">
        <w:tc>
          <w:tcPr>
            <w:tcW w:w="988" w:type="dxa"/>
            <w:shd w:val="clear" w:color="auto" w:fill="DEEAF6" w:themeFill="accent5" w:themeFillTint="33"/>
          </w:tcPr>
          <w:p w14:paraId="1E0DD362" w14:textId="77777777" w:rsidR="0014712F" w:rsidRPr="0014712F" w:rsidRDefault="0014712F" w:rsidP="003067CD">
            <w:r w:rsidRPr="0014712F"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137324FB" w14:textId="77777777" w:rsidR="0014712F" w:rsidRPr="0014712F" w:rsidRDefault="0014712F" w:rsidP="003067CD">
            <w:r w:rsidRPr="0014712F"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435E6482" w14:textId="77777777" w:rsidR="0014712F" w:rsidRPr="0014712F" w:rsidRDefault="0014712F" w:rsidP="003067CD">
            <w:proofErr w:type="spellStart"/>
            <w:r w:rsidRPr="0014712F">
              <w:t>Validasi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akhir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seluruh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materi</w:t>
            </w:r>
            <w:proofErr w:type="spellEnd"/>
            <w:r w:rsidRPr="0014712F">
              <w:t xml:space="preserve">; </w:t>
            </w:r>
            <w:proofErr w:type="spellStart"/>
            <w:r w:rsidRPr="0014712F">
              <w:t>portofolio</w:t>
            </w:r>
            <w:proofErr w:type="spellEnd"/>
            <w:r w:rsidRPr="0014712F">
              <w:t>/</w:t>
            </w:r>
            <w:proofErr w:type="spellStart"/>
            <w:r w:rsidRPr="0014712F">
              <w:t>proyek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kefarmasian</w:t>
            </w:r>
            <w:proofErr w:type="spellEnd"/>
            <w:r w:rsidRPr="0014712F">
              <w:t>.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1742B954" w14:textId="77777777" w:rsidR="0014712F" w:rsidRPr="0014712F" w:rsidRDefault="0014712F" w:rsidP="003067CD">
            <w:proofErr w:type="spellStart"/>
            <w:r w:rsidRPr="0014712F">
              <w:t>Modalitas</w:t>
            </w:r>
            <w:proofErr w:type="spellEnd"/>
            <w:r w:rsidRPr="0014712F">
              <w:t>: Luring</w:t>
            </w:r>
            <w:r w:rsidRPr="0014712F">
              <w:br/>
            </w:r>
            <w:proofErr w:type="spellStart"/>
            <w:r w:rsidRPr="0014712F">
              <w:t>Bentuk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Praktik</w:t>
            </w:r>
            <w:proofErr w:type="spellEnd"/>
            <w:r w:rsidRPr="0014712F">
              <w:t>/</w:t>
            </w:r>
            <w:proofErr w:type="spellStart"/>
            <w:r w:rsidRPr="0014712F">
              <w:t>ujian</w:t>
            </w:r>
            <w:proofErr w:type="spellEnd"/>
            <w:r w:rsidRPr="0014712F">
              <w:br/>
              <w:t>Metode: Performance Assessment</w:t>
            </w:r>
            <w:r w:rsidRPr="0014712F">
              <w:br/>
            </w:r>
            <w:r w:rsidRPr="0014712F">
              <w:lastRenderedPageBreak/>
              <w:t xml:space="preserve">Media: </w:t>
            </w:r>
            <w:proofErr w:type="spellStart"/>
            <w:r w:rsidRPr="0014712F">
              <w:t>komputer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aplikasi</w:t>
            </w:r>
            <w:proofErr w:type="spellEnd"/>
            <w:r w:rsidRPr="0014712F">
              <w:t xml:space="preserve"> SIM, </w:t>
            </w:r>
            <w:proofErr w:type="spellStart"/>
            <w:r w:rsidRPr="0014712F">
              <w:t>portofolio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proyek</w:t>
            </w:r>
            <w:proofErr w:type="spellEnd"/>
            <w:r w:rsidRPr="0014712F">
              <w:br/>
            </w:r>
            <w:proofErr w:type="spellStart"/>
            <w:r w:rsidRPr="0014712F">
              <w:t>Tugas</w:t>
            </w:r>
            <w:proofErr w:type="spellEnd"/>
            <w:r w:rsidRPr="0014712F">
              <w:t>/</w:t>
            </w:r>
            <w:proofErr w:type="spellStart"/>
            <w:r w:rsidRPr="0014712F">
              <w:t>Ujian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demonstrasi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pengoperasian</w:t>
            </w:r>
            <w:proofErr w:type="spellEnd"/>
            <w:r w:rsidRPr="0014712F">
              <w:t xml:space="preserve"> dan </w:t>
            </w:r>
            <w:proofErr w:type="spellStart"/>
            <w:r w:rsidRPr="0014712F">
              <w:t>integrasi</w:t>
            </w:r>
            <w:proofErr w:type="spellEnd"/>
            <w:r w:rsidRPr="0014712F">
              <w:t xml:space="preserve"> SIM </w:t>
            </w:r>
            <w:proofErr w:type="spellStart"/>
            <w:r w:rsidRPr="0014712F">
              <w:t>berdasarkan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skenario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kasus</w:t>
            </w:r>
            <w:proofErr w:type="spellEnd"/>
            <w:r w:rsidRPr="0014712F">
              <w:t>.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75CC86C8" w14:textId="77777777" w:rsidR="0014712F" w:rsidRPr="0014712F" w:rsidRDefault="0014712F" w:rsidP="003067CD">
            <w:proofErr w:type="spellStart"/>
            <w:r w:rsidRPr="0014712F">
              <w:lastRenderedPageBreak/>
              <w:t>Kriteria</w:t>
            </w:r>
            <w:proofErr w:type="spellEnd"/>
            <w:r w:rsidRPr="0014712F">
              <w:t xml:space="preserve">: </w:t>
            </w:r>
            <w:proofErr w:type="spellStart"/>
            <w:r w:rsidRPr="0014712F">
              <w:t>ketepatan</w:t>
            </w:r>
            <w:proofErr w:type="spellEnd"/>
            <w:r w:rsidRPr="0014712F">
              <w:t xml:space="preserve"> </w:t>
            </w:r>
            <w:proofErr w:type="spellStart"/>
            <w:r w:rsidRPr="0014712F">
              <w:t>prosedur</w:t>
            </w:r>
            <w:proofErr w:type="spellEnd"/>
            <w:r w:rsidRPr="0014712F">
              <w:t xml:space="preserve">, </w:t>
            </w:r>
            <w:proofErr w:type="spellStart"/>
            <w:r w:rsidRPr="0014712F">
              <w:t>akurasi</w:t>
            </w:r>
            <w:proofErr w:type="spellEnd"/>
            <w:r w:rsidRPr="0014712F">
              <w:t xml:space="preserve"> data, </w:t>
            </w:r>
            <w:proofErr w:type="spellStart"/>
            <w:r w:rsidRPr="0014712F">
              <w:t>kelengkapan</w:t>
            </w:r>
            <w:proofErr w:type="spellEnd"/>
            <w:r w:rsidRPr="0014712F">
              <w:t xml:space="preserve"> output, </w:t>
            </w:r>
            <w:proofErr w:type="spellStart"/>
            <w:r w:rsidRPr="0014712F">
              <w:t>keamanan</w:t>
            </w:r>
            <w:proofErr w:type="spellEnd"/>
            <w:r w:rsidRPr="0014712F">
              <w:t xml:space="preserve"> data, dan </w:t>
            </w:r>
            <w:proofErr w:type="spellStart"/>
            <w:r w:rsidRPr="0014712F">
              <w:t>kemandirian</w:t>
            </w:r>
            <w:proofErr w:type="spellEnd"/>
            <w:r w:rsidRPr="0014712F">
              <w:t>.</w:t>
            </w:r>
            <w:r w:rsidRPr="0014712F">
              <w:br/>
            </w:r>
            <w:proofErr w:type="spellStart"/>
            <w:r w:rsidRPr="0014712F">
              <w:lastRenderedPageBreak/>
              <w:t>Bentuk</w:t>
            </w:r>
            <w:proofErr w:type="spellEnd"/>
            <w:r w:rsidRPr="0014712F">
              <w:t xml:space="preserve">: UAS </w:t>
            </w:r>
            <w:proofErr w:type="spellStart"/>
            <w:r w:rsidRPr="0014712F">
              <w:t>praktik</w:t>
            </w:r>
            <w:proofErr w:type="spellEnd"/>
            <w:r w:rsidRPr="0014712F">
              <w:t xml:space="preserve"> + </w:t>
            </w:r>
            <w:proofErr w:type="spellStart"/>
            <w:r w:rsidRPr="0014712F">
              <w:t>portofolio</w:t>
            </w:r>
            <w:proofErr w:type="spellEnd"/>
            <w:r w:rsidRPr="0014712F">
              <w:t>.</w:t>
            </w:r>
            <w:r w:rsidRPr="0014712F">
              <w:br/>
              <w:t>Rubrik R-05.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425B9A7F" w14:textId="77777777" w:rsidR="0014712F" w:rsidRPr="0014712F" w:rsidRDefault="0014712F" w:rsidP="003067CD">
            <w:r w:rsidRPr="0014712F">
              <w:lastRenderedPageBreak/>
              <w:t>10</w:t>
            </w:r>
          </w:p>
        </w:tc>
      </w:tr>
      <w:tr w:rsidR="0014712F" w14:paraId="57B7DCD4" w14:textId="77777777" w:rsidTr="003067CD">
        <w:tc>
          <w:tcPr>
            <w:tcW w:w="14737" w:type="dxa"/>
            <w:gridSpan w:val="6"/>
          </w:tcPr>
          <w:p w14:paraId="50C27B64" w14:textId="77777777" w:rsidR="0014712F" w:rsidRPr="0014712F" w:rsidRDefault="0014712F" w:rsidP="003067CD">
            <w:r w:rsidRPr="0014712F">
              <w:rPr>
                <w:b/>
              </w:rPr>
              <w:t>TOTAL</w:t>
            </w:r>
          </w:p>
        </w:tc>
        <w:tc>
          <w:tcPr>
            <w:tcW w:w="993" w:type="dxa"/>
          </w:tcPr>
          <w:p w14:paraId="50048039" w14:textId="77777777" w:rsidR="0014712F" w:rsidRPr="0014712F" w:rsidRDefault="0014712F" w:rsidP="003067CD">
            <w:r w:rsidRPr="0014712F">
              <w:rPr>
                <w:b/>
              </w:rPr>
              <w:t>100%</w:t>
            </w:r>
          </w:p>
        </w:tc>
      </w:tr>
    </w:tbl>
    <w:p w14:paraId="4B36E653" w14:textId="77777777" w:rsidR="0014712F" w:rsidRDefault="0014712F" w:rsidP="00D90265">
      <w:pPr>
        <w:rPr>
          <w:rFonts w:asciiTheme="minorHAnsi" w:hAnsiTheme="minorHAnsi" w:cstheme="minorHAnsi"/>
          <w:b/>
          <w:bCs/>
        </w:rPr>
      </w:pPr>
    </w:p>
    <w:p w14:paraId="6BA3EDB5" w14:textId="74145612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10A0FE04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55E1131F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1E7FF9B" w14:textId="77777777" w:rsidR="00797F39" w:rsidRDefault="00797F39" w:rsidP="00D90265">
      <w:pPr>
        <w:rPr>
          <w:rFonts w:asciiTheme="minorHAnsi" w:hAnsiTheme="minorHAnsi" w:cstheme="minorHAnsi"/>
          <w:sz w:val="24"/>
          <w:szCs w:val="24"/>
        </w:rPr>
      </w:pPr>
    </w:p>
    <w:p w14:paraId="5027180E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4E078E9" w14:textId="77777777" w:rsidR="00DC6A94" w:rsidRDefault="00DC6A94" w:rsidP="00D90265">
      <w:pPr>
        <w:rPr>
          <w:rFonts w:asciiTheme="minorHAnsi" w:hAnsiTheme="minorHAnsi" w:cstheme="minorHAnsi"/>
          <w:sz w:val="24"/>
          <w:szCs w:val="24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09"/>
        <w:gridCol w:w="1991"/>
        <w:gridCol w:w="3070"/>
        <w:gridCol w:w="906"/>
        <w:gridCol w:w="914"/>
        <w:gridCol w:w="920"/>
        <w:gridCol w:w="928"/>
        <w:gridCol w:w="1016"/>
        <w:gridCol w:w="969"/>
        <w:gridCol w:w="992"/>
        <w:gridCol w:w="2710"/>
      </w:tblGrid>
      <w:tr w:rsidR="00865882" w14:paraId="4D5795DB" w14:textId="13D2F77E" w:rsidTr="00865882">
        <w:trPr>
          <w:trHeight w:val="291"/>
          <w:tblHeader/>
        </w:trPr>
        <w:tc>
          <w:tcPr>
            <w:tcW w:w="609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865882" w:rsidRDefault="00865882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991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865882" w:rsidRDefault="00865882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070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865882" w:rsidRDefault="00865882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6645" w:type="dxa"/>
            <w:gridSpan w:val="7"/>
            <w:shd w:val="clear" w:color="auto" w:fill="DEEAF6" w:themeFill="accent5" w:themeFillTint="33"/>
          </w:tcPr>
          <w:p w14:paraId="60FF7CC1" w14:textId="26474845" w:rsidR="00865882" w:rsidRDefault="00865882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CPMK…</w:t>
            </w:r>
          </w:p>
        </w:tc>
        <w:tc>
          <w:tcPr>
            <w:tcW w:w="2710" w:type="dxa"/>
            <w:vMerge w:val="restart"/>
            <w:shd w:val="clear" w:color="auto" w:fill="DEEAF6" w:themeFill="accent5" w:themeFillTint="33"/>
            <w:vAlign w:val="center"/>
          </w:tcPr>
          <w:p w14:paraId="578C3307" w14:textId="2681EA1F" w:rsidR="00865882" w:rsidRDefault="00865882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865882" w:rsidRDefault="00865882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865882" w:rsidRDefault="00865882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865882" w14:paraId="0932166D" w14:textId="425E59E2" w:rsidTr="00865882">
        <w:trPr>
          <w:trHeight w:val="146"/>
          <w:tblHeader/>
        </w:trPr>
        <w:tc>
          <w:tcPr>
            <w:tcW w:w="609" w:type="dxa"/>
            <w:vMerge/>
            <w:shd w:val="clear" w:color="auto" w:fill="DEEAF6" w:themeFill="accent5" w:themeFillTint="33"/>
            <w:vAlign w:val="center"/>
          </w:tcPr>
          <w:p w14:paraId="1D1B8E18" w14:textId="77777777" w:rsidR="00865882" w:rsidRPr="00200B41" w:rsidRDefault="00865882" w:rsidP="0086588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shd w:val="clear" w:color="auto" w:fill="DEEAF6" w:themeFill="accent5" w:themeFillTint="33"/>
          </w:tcPr>
          <w:p w14:paraId="6A046852" w14:textId="77777777" w:rsidR="00865882" w:rsidRDefault="00865882" w:rsidP="0086588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vMerge/>
            <w:shd w:val="clear" w:color="auto" w:fill="DEEAF6" w:themeFill="accent5" w:themeFillTint="33"/>
          </w:tcPr>
          <w:p w14:paraId="7F16D176" w14:textId="365EB2F6" w:rsidR="00865882" w:rsidRDefault="00865882" w:rsidP="0086588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  <w:shd w:val="clear" w:color="auto" w:fill="DEEAF6" w:themeFill="accent5" w:themeFillTint="33"/>
            <w:vAlign w:val="center"/>
          </w:tcPr>
          <w:p w14:paraId="69569EFF" w14:textId="7969C37E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914" w:type="dxa"/>
            <w:shd w:val="clear" w:color="auto" w:fill="DEEAF6" w:themeFill="accent5" w:themeFillTint="33"/>
          </w:tcPr>
          <w:p w14:paraId="295AB4DB" w14:textId="1511B8E2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20" w:type="dxa"/>
            <w:shd w:val="clear" w:color="auto" w:fill="DEEAF6" w:themeFill="accent5" w:themeFillTint="33"/>
          </w:tcPr>
          <w:p w14:paraId="6932DB98" w14:textId="4E6EAC41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928" w:type="dxa"/>
            <w:shd w:val="clear" w:color="auto" w:fill="DEEAF6" w:themeFill="accent5" w:themeFillTint="33"/>
          </w:tcPr>
          <w:p w14:paraId="7AABE0FD" w14:textId="6D475E5A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3BB2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016" w:type="dxa"/>
            <w:shd w:val="clear" w:color="auto" w:fill="DEEAF6" w:themeFill="accent5" w:themeFillTint="33"/>
          </w:tcPr>
          <w:p w14:paraId="37E20CDF" w14:textId="65FB9F26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3BB2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969" w:type="dxa"/>
            <w:shd w:val="clear" w:color="auto" w:fill="DEEAF6" w:themeFill="accent5" w:themeFillTint="33"/>
          </w:tcPr>
          <w:p w14:paraId="2C0EA048" w14:textId="011569C6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3BB2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79331EA0" w14:textId="2D8772CC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C3BB2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10" w:type="dxa"/>
            <w:vMerge/>
            <w:shd w:val="clear" w:color="auto" w:fill="DEEAF6" w:themeFill="accent5" w:themeFillTint="33"/>
            <w:vAlign w:val="center"/>
          </w:tcPr>
          <w:p w14:paraId="38AB14E2" w14:textId="4461DB9E" w:rsidR="00865882" w:rsidRPr="00FA61EB" w:rsidRDefault="00865882" w:rsidP="008658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00BA" w14:paraId="5333087D" w14:textId="164CFD84" w:rsidTr="00A54FAC">
        <w:trPr>
          <w:trHeight w:val="291"/>
        </w:trPr>
        <w:tc>
          <w:tcPr>
            <w:tcW w:w="609" w:type="dxa"/>
            <w:vAlign w:val="center"/>
          </w:tcPr>
          <w:p w14:paraId="0B6D131E" w14:textId="77777777" w:rsidR="00DC00BA" w:rsidRPr="001614CC" w:rsidRDefault="00DC00BA" w:rsidP="00DC00BA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4AB54C1A" w14:textId="31578D09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Aktivitas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00BA">
              <w:rPr>
                <w:rFonts w:asciiTheme="minorHAnsi" w:hAnsiTheme="minorHAnsi" w:cstheme="minorHAnsi"/>
              </w:rPr>
              <w:t>Partisipatif</w:t>
            </w:r>
            <w:proofErr w:type="spellEnd"/>
          </w:p>
        </w:tc>
        <w:tc>
          <w:tcPr>
            <w:tcW w:w="3070" w:type="dxa"/>
            <w:vAlign w:val="center"/>
          </w:tcPr>
          <w:p w14:paraId="2ADE84A2" w14:textId="1CA576BD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Kehadiran/</w:t>
            </w:r>
            <w:proofErr w:type="spellStart"/>
            <w:r w:rsidRPr="00DC00BA">
              <w:rPr>
                <w:rFonts w:asciiTheme="minorHAnsi" w:hAnsiTheme="minorHAnsi" w:cstheme="minorHAnsi"/>
              </w:rPr>
              <w:t>partisipasi</w:t>
            </w:r>
            <w:proofErr w:type="spellEnd"/>
          </w:p>
        </w:tc>
        <w:tc>
          <w:tcPr>
            <w:tcW w:w="906" w:type="dxa"/>
            <w:vAlign w:val="center"/>
          </w:tcPr>
          <w:p w14:paraId="1B2CB290" w14:textId="12C8E437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14" w:type="dxa"/>
            <w:vAlign w:val="center"/>
          </w:tcPr>
          <w:p w14:paraId="7CC91261" w14:textId="3FE7C442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20" w:type="dxa"/>
            <w:vAlign w:val="center"/>
          </w:tcPr>
          <w:p w14:paraId="4C666B65" w14:textId="3960ED3F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28" w:type="dxa"/>
            <w:vAlign w:val="center"/>
          </w:tcPr>
          <w:p w14:paraId="5D0A1576" w14:textId="567A587C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1016" w:type="dxa"/>
            <w:vAlign w:val="center"/>
          </w:tcPr>
          <w:p w14:paraId="110C95A1" w14:textId="2EA17BA4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69" w:type="dxa"/>
            <w:vAlign w:val="center"/>
          </w:tcPr>
          <w:p w14:paraId="37B6A966" w14:textId="0411205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992" w:type="dxa"/>
            <w:vAlign w:val="center"/>
          </w:tcPr>
          <w:p w14:paraId="3DAD5FAC" w14:textId="20117FD2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2710" w:type="dxa"/>
            <w:vAlign w:val="center"/>
          </w:tcPr>
          <w:p w14:paraId="22A67B82" w14:textId="6467AC3B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5%</w:t>
            </w:r>
          </w:p>
        </w:tc>
      </w:tr>
      <w:tr w:rsidR="00DC00BA" w14:paraId="54A1A194" w14:textId="67DCF9CC" w:rsidTr="00A54FAC">
        <w:trPr>
          <w:trHeight w:val="306"/>
        </w:trPr>
        <w:tc>
          <w:tcPr>
            <w:tcW w:w="609" w:type="dxa"/>
            <w:vAlign w:val="center"/>
          </w:tcPr>
          <w:p w14:paraId="66986E1F" w14:textId="77777777" w:rsidR="00DC00BA" w:rsidRPr="001614CC" w:rsidRDefault="00DC00BA" w:rsidP="00DC00BA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1FD3EA06" w14:textId="62916F32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3070" w:type="dxa"/>
            <w:vAlign w:val="center"/>
          </w:tcPr>
          <w:p w14:paraId="350A1703" w14:textId="0ED166EE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906" w:type="dxa"/>
            <w:vAlign w:val="center"/>
          </w:tcPr>
          <w:p w14:paraId="33680480" w14:textId="12666CFE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914" w:type="dxa"/>
            <w:vAlign w:val="center"/>
          </w:tcPr>
          <w:p w14:paraId="63C8F15E" w14:textId="7E6FF46A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20" w:type="dxa"/>
            <w:vAlign w:val="center"/>
          </w:tcPr>
          <w:p w14:paraId="09C685F6" w14:textId="280075FC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928" w:type="dxa"/>
            <w:vAlign w:val="center"/>
          </w:tcPr>
          <w:p w14:paraId="2853657C" w14:textId="34BB0AC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1016" w:type="dxa"/>
            <w:vAlign w:val="center"/>
          </w:tcPr>
          <w:p w14:paraId="46A3FAF4" w14:textId="06986F86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969" w:type="dxa"/>
            <w:vAlign w:val="center"/>
          </w:tcPr>
          <w:p w14:paraId="4DFFD7C4" w14:textId="20FB204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992" w:type="dxa"/>
            <w:vAlign w:val="center"/>
          </w:tcPr>
          <w:p w14:paraId="02070E9D" w14:textId="5D111668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2710" w:type="dxa"/>
            <w:vAlign w:val="center"/>
          </w:tcPr>
          <w:p w14:paraId="23680391" w14:textId="4A89512B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5%</w:t>
            </w:r>
          </w:p>
        </w:tc>
      </w:tr>
      <w:tr w:rsidR="00DC00BA" w14:paraId="268CBC42" w14:textId="685DA033" w:rsidTr="00A54FAC">
        <w:trPr>
          <w:trHeight w:val="291"/>
        </w:trPr>
        <w:tc>
          <w:tcPr>
            <w:tcW w:w="609" w:type="dxa"/>
            <w:vAlign w:val="center"/>
          </w:tcPr>
          <w:p w14:paraId="341CBF23" w14:textId="77777777" w:rsidR="00DC00BA" w:rsidRPr="001614CC" w:rsidRDefault="00DC00BA" w:rsidP="00DC00BA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7E77E517" w14:textId="261F3EAD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Tugas</w:t>
            </w:r>
            <w:proofErr w:type="spellEnd"/>
          </w:p>
        </w:tc>
        <w:tc>
          <w:tcPr>
            <w:tcW w:w="3070" w:type="dxa"/>
            <w:vAlign w:val="center"/>
          </w:tcPr>
          <w:p w14:paraId="42C32050" w14:textId="7814AE74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Kognitif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DC00BA">
              <w:rPr>
                <w:rFonts w:asciiTheme="minorHAnsi" w:hAnsiTheme="minorHAnsi" w:cstheme="minorHAnsi"/>
              </w:rPr>
              <w:t>Tugas</w:t>
            </w:r>
            <w:proofErr w:type="spellEnd"/>
          </w:p>
        </w:tc>
        <w:tc>
          <w:tcPr>
            <w:tcW w:w="906" w:type="dxa"/>
            <w:vAlign w:val="center"/>
          </w:tcPr>
          <w:p w14:paraId="59443605" w14:textId="4C75A2D5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914" w:type="dxa"/>
            <w:vAlign w:val="center"/>
          </w:tcPr>
          <w:p w14:paraId="75D71FB1" w14:textId="57F4A79C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920" w:type="dxa"/>
            <w:vAlign w:val="center"/>
          </w:tcPr>
          <w:p w14:paraId="50D45F2C" w14:textId="5FCEEA88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6%</w:t>
            </w:r>
          </w:p>
        </w:tc>
        <w:tc>
          <w:tcPr>
            <w:tcW w:w="928" w:type="dxa"/>
            <w:vAlign w:val="center"/>
          </w:tcPr>
          <w:p w14:paraId="357D7EB3" w14:textId="20083B99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5%</w:t>
            </w:r>
          </w:p>
        </w:tc>
        <w:tc>
          <w:tcPr>
            <w:tcW w:w="1016" w:type="dxa"/>
            <w:vAlign w:val="center"/>
          </w:tcPr>
          <w:p w14:paraId="5FB839FD" w14:textId="76E32E67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8%</w:t>
            </w:r>
          </w:p>
        </w:tc>
        <w:tc>
          <w:tcPr>
            <w:tcW w:w="969" w:type="dxa"/>
            <w:vAlign w:val="center"/>
          </w:tcPr>
          <w:p w14:paraId="454B091E" w14:textId="04780CC0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992" w:type="dxa"/>
            <w:vAlign w:val="center"/>
          </w:tcPr>
          <w:p w14:paraId="13E8843F" w14:textId="0C8DC173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6%</w:t>
            </w:r>
          </w:p>
        </w:tc>
        <w:tc>
          <w:tcPr>
            <w:tcW w:w="2710" w:type="dxa"/>
            <w:vAlign w:val="center"/>
          </w:tcPr>
          <w:p w14:paraId="6AD7AC27" w14:textId="67459647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34%</w:t>
            </w:r>
          </w:p>
        </w:tc>
      </w:tr>
      <w:tr w:rsidR="00DC00BA" w14:paraId="6F3663D8" w14:textId="6EF43606" w:rsidTr="00A54FAC">
        <w:trPr>
          <w:trHeight w:val="291"/>
        </w:trPr>
        <w:tc>
          <w:tcPr>
            <w:tcW w:w="609" w:type="dxa"/>
            <w:vAlign w:val="center"/>
          </w:tcPr>
          <w:p w14:paraId="001EE840" w14:textId="77777777" w:rsidR="00DC00BA" w:rsidRPr="001614CC" w:rsidRDefault="00DC00BA" w:rsidP="00DC00BA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0DB6E5A1" w14:textId="4F4B9FA2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UTS</w:t>
            </w:r>
          </w:p>
        </w:tc>
        <w:tc>
          <w:tcPr>
            <w:tcW w:w="3070" w:type="dxa"/>
            <w:vAlign w:val="center"/>
          </w:tcPr>
          <w:p w14:paraId="45283FF5" w14:textId="34AAB201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Kognitif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DC00BA">
              <w:rPr>
                <w:rFonts w:asciiTheme="minorHAnsi" w:hAnsiTheme="minorHAnsi" w:cstheme="minorHAnsi"/>
              </w:rPr>
              <w:t>Ujian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Tengah Semester</w:t>
            </w:r>
          </w:p>
        </w:tc>
        <w:tc>
          <w:tcPr>
            <w:tcW w:w="906" w:type="dxa"/>
            <w:vAlign w:val="center"/>
          </w:tcPr>
          <w:p w14:paraId="3191EA2F" w14:textId="137BA75C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914" w:type="dxa"/>
            <w:vAlign w:val="center"/>
          </w:tcPr>
          <w:p w14:paraId="4BEB710F" w14:textId="09D0237B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5%</w:t>
            </w:r>
          </w:p>
        </w:tc>
        <w:tc>
          <w:tcPr>
            <w:tcW w:w="920" w:type="dxa"/>
            <w:vAlign w:val="center"/>
          </w:tcPr>
          <w:p w14:paraId="781D3AB7" w14:textId="10EDDBDC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6%</w:t>
            </w:r>
          </w:p>
        </w:tc>
        <w:tc>
          <w:tcPr>
            <w:tcW w:w="928" w:type="dxa"/>
            <w:vAlign w:val="center"/>
          </w:tcPr>
          <w:p w14:paraId="016BBA52" w14:textId="101846EA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5%</w:t>
            </w:r>
          </w:p>
        </w:tc>
        <w:tc>
          <w:tcPr>
            <w:tcW w:w="1016" w:type="dxa"/>
            <w:vAlign w:val="center"/>
          </w:tcPr>
          <w:p w14:paraId="3A7EFECC" w14:textId="0E653722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969" w:type="dxa"/>
            <w:vAlign w:val="center"/>
          </w:tcPr>
          <w:p w14:paraId="0906A279" w14:textId="5C00C8B3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992" w:type="dxa"/>
            <w:vAlign w:val="center"/>
          </w:tcPr>
          <w:p w14:paraId="0264BAC1" w14:textId="25206175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–</w:t>
            </w:r>
          </w:p>
        </w:tc>
        <w:tc>
          <w:tcPr>
            <w:tcW w:w="2710" w:type="dxa"/>
            <w:vAlign w:val="center"/>
          </w:tcPr>
          <w:p w14:paraId="29C966B6" w14:textId="60B692CF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20%</w:t>
            </w:r>
          </w:p>
        </w:tc>
      </w:tr>
      <w:tr w:rsidR="00DC00BA" w14:paraId="464334FA" w14:textId="2E762890" w:rsidTr="00A54FAC">
        <w:trPr>
          <w:trHeight w:val="291"/>
        </w:trPr>
        <w:tc>
          <w:tcPr>
            <w:tcW w:w="609" w:type="dxa"/>
            <w:vAlign w:val="center"/>
          </w:tcPr>
          <w:p w14:paraId="14A1517A" w14:textId="77777777" w:rsidR="00DC00BA" w:rsidRPr="001614CC" w:rsidRDefault="00DC00BA" w:rsidP="00DC00BA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1580EA0D" w14:textId="262C3FEF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UAS</w:t>
            </w:r>
          </w:p>
        </w:tc>
        <w:tc>
          <w:tcPr>
            <w:tcW w:w="3070" w:type="dxa"/>
            <w:vAlign w:val="center"/>
          </w:tcPr>
          <w:p w14:paraId="4CB082EA" w14:textId="55E3CBDF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Kognitif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DC00BA">
              <w:rPr>
                <w:rFonts w:asciiTheme="minorHAnsi" w:hAnsiTheme="minorHAnsi" w:cstheme="minorHAnsi"/>
              </w:rPr>
              <w:t>Ujian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Akhir Semester</w:t>
            </w:r>
          </w:p>
        </w:tc>
        <w:tc>
          <w:tcPr>
            <w:tcW w:w="906" w:type="dxa"/>
            <w:vAlign w:val="center"/>
          </w:tcPr>
          <w:p w14:paraId="21242A37" w14:textId="1F1120B3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14" w:type="dxa"/>
            <w:vAlign w:val="center"/>
          </w:tcPr>
          <w:p w14:paraId="6CDA3C4D" w14:textId="6F204213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20" w:type="dxa"/>
            <w:vAlign w:val="center"/>
          </w:tcPr>
          <w:p w14:paraId="2004E3F2" w14:textId="4393C4F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28" w:type="dxa"/>
            <w:vAlign w:val="center"/>
          </w:tcPr>
          <w:p w14:paraId="1235F12F" w14:textId="16F73D13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1016" w:type="dxa"/>
            <w:vAlign w:val="center"/>
          </w:tcPr>
          <w:p w14:paraId="1AC46398" w14:textId="25EECE7B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969" w:type="dxa"/>
            <w:vAlign w:val="center"/>
          </w:tcPr>
          <w:p w14:paraId="628A4952" w14:textId="55741096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92" w:type="dxa"/>
            <w:vAlign w:val="center"/>
          </w:tcPr>
          <w:p w14:paraId="2BA03B65" w14:textId="60AD2468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2710" w:type="dxa"/>
            <w:vAlign w:val="center"/>
          </w:tcPr>
          <w:p w14:paraId="05FEEAFE" w14:textId="444A3E8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10%</w:t>
            </w:r>
          </w:p>
        </w:tc>
      </w:tr>
      <w:tr w:rsidR="00DC00BA" w14:paraId="0030BB59" w14:textId="1F89BB1D" w:rsidTr="00A54FAC">
        <w:trPr>
          <w:trHeight w:val="291"/>
        </w:trPr>
        <w:tc>
          <w:tcPr>
            <w:tcW w:w="609" w:type="dxa"/>
            <w:vAlign w:val="center"/>
          </w:tcPr>
          <w:p w14:paraId="472F8AD9" w14:textId="3398E42F" w:rsidR="00DC00BA" w:rsidRPr="001360E2" w:rsidRDefault="00DC00BA" w:rsidP="00DC00BA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91" w:type="dxa"/>
            <w:vAlign w:val="center"/>
          </w:tcPr>
          <w:p w14:paraId="4409BB69" w14:textId="6B13C233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Lainnya</w:t>
            </w:r>
            <w:proofErr w:type="spellEnd"/>
          </w:p>
        </w:tc>
        <w:tc>
          <w:tcPr>
            <w:tcW w:w="3070" w:type="dxa"/>
            <w:vAlign w:val="center"/>
          </w:tcPr>
          <w:p w14:paraId="2AD94C00" w14:textId="681CC4EC" w:rsidR="00DC00BA" w:rsidRPr="00DC00BA" w:rsidRDefault="00DC00BA" w:rsidP="00DC00BA">
            <w:pPr>
              <w:rPr>
                <w:rFonts w:asciiTheme="minorHAnsi" w:hAnsiTheme="minorHAnsi" w:cstheme="minorHAnsi"/>
              </w:rPr>
            </w:pPr>
            <w:proofErr w:type="spellStart"/>
            <w:r w:rsidRPr="00DC00BA">
              <w:rPr>
                <w:rFonts w:asciiTheme="minorHAnsi" w:hAnsiTheme="minorHAnsi" w:cstheme="minorHAnsi"/>
              </w:rPr>
              <w:t>Praktik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DC00BA">
              <w:rPr>
                <w:rFonts w:asciiTheme="minorHAnsi" w:hAnsiTheme="minorHAnsi" w:cstheme="minorHAnsi"/>
              </w:rPr>
              <w:t>Proyek</w:t>
            </w:r>
            <w:proofErr w:type="spellEnd"/>
            <w:r w:rsidRPr="00DC00BA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DC00BA">
              <w:rPr>
                <w:rFonts w:asciiTheme="minorHAnsi" w:hAnsiTheme="minorHAnsi" w:cstheme="minorHAnsi"/>
              </w:rPr>
              <w:t>Presentasi</w:t>
            </w:r>
            <w:proofErr w:type="spellEnd"/>
          </w:p>
        </w:tc>
        <w:tc>
          <w:tcPr>
            <w:tcW w:w="906" w:type="dxa"/>
            <w:vAlign w:val="center"/>
          </w:tcPr>
          <w:p w14:paraId="1F733850" w14:textId="32BB72C5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914" w:type="dxa"/>
            <w:vAlign w:val="center"/>
          </w:tcPr>
          <w:p w14:paraId="6C6A6434" w14:textId="5C2EABA8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920" w:type="dxa"/>
            <w:vAlign w:val="center"/>
          </w:tcPr>
          <w:p w14:paraId="60A8B9B5" w14:textId="057C3FCD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928" w:type="dxa"/>
            <w:vAlign w:val="center"/>
          </w:tcPr>
          <w:p w14:paraId="4FFE087B" w14:textId="0AA840F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1016" w:type="dxa"/>
            <w:vAlign w:val="center"/>
          </w:tcPr>
          <w:p w14:paraId="1A1C0394" w14:textId="73D00A21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6%</w:t>
            </w:r>
          </w:p>
        </w:tc>
        <w:tc>
          <w:tcPr>
            <w:tcW w:w="969" w:type="dxa"/>
            <w:vAlign w:val="center"/>
          </w:tcPr>
          <w:p w14:paraId="213DBD1F" w14:textId="0F21971E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92" w:type="dxa"/>
            <w:vAlign w:val="center"/>
          </w:tcPr>
          <w:p w14:paraId="28318A35" w14:textId="16AF0895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C00BA">
              <w:rPr>
                <w:rFonts w:asciiTheme="minorHAnsi" w:hAnsiTheme="minorHAnsi" w:cstheme="minorHAnsi"/>
              </w:rPr>
              <w:t>7%</w:t>
            </w:r>
          </w:p>
        </w:tc>
        <w:tc>
          <w:tcPr>
            <w:tcW w:w="2710" w:type="dxa"/>
            <w:vAlign w:val="center"/>
          </w:tcPr>
          <w:p w14:paraId="01DBFACA" w14:textId="2B2B743F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rFonts w:asciiTheme="minorHAnsi" w:hAnsiTheme="minorHAnsi" w:cstheme="minorHAnsi"/>
              </w:rPr>
              <w:t>26%</w:t>
            </w:r>
          </w:p>
        </w:tc>
      </w:tr>
      <w:tr w:rsidR="00DC00BA" w14:paraId="56694922" w14:textId="77777777" w:rsidTr="001F4B98">
        <w:trPr>
          <w:trHeight w:val="291"/>
        </w:trPr>
        <w:tc>
          <w:tcPr>
            <w:tcW w:w="5670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DC00BA" w:rsidRDefault="00DC00BA" w:rsidP="00DC00B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06" w:type="dxa"/>
            <w:shd w:val="clear" w:color="auto" w:fill="D9D9D9" w:themeFill="background1" w:themeFillShade="D9"/>
            <w:vAlign w:val="center"/>
          </w:tcPr>
          <w:p w14:paraId="468B25CA" w14:textId="43AFE8B3" w:rsidR="00DC00BA" w:rsidRPr="00DC00BA" w:rsidRDefault="00DC00BA" w:rsidP="00DC00BA">
            <w:pPr>
              <w:jc w:val="center"/>
              <w:rPr>
                <w:rFonts w:cs="Calibri"/>
                <w:color w:val="000000"/>
              </w:rPr>
            </w:pPr>
            <w:r w:rsidRPr="00DC00BA">
              <w:rPr>
                <w:b/>
              </w:rPr>
              <w:t>12%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6335A38D" w14:textId="4E7F0679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b/>
              </w:rPr>
              <w:t>15%</w:t>
            </w:r>
          </w:p>
        </w:tc>
        <w:tc>
          <w:tcPr>
            <w:tcW w:w="920" w:type="dxa"/>
            <w:shd w:val="clear" w:color="auto" w:fill="D9D9D9" w:themeFill="background1" w:themeFillShade="D9"/>
            <w:vAlign w:val="center"/>
          </w:tcPr>
          <w:p w14:paraId="1BD04B04" w14:textId="7A283BED" w:rsidR="00DC00BA" w:rsidRPr="00DC00BA" w:rsidRDefault="00DC00BA" w:rsidP="00DC00BA">
            <w:pPr>
              <w:jc w:val="center"/>
              <w:rPr>
                <w:rFonts w:asciiTheme="minorHAnsi" w:hAnsiTheme="minorHAnsi" w:cstheme="minorHAnsi"/>
              </w:rPr>
            </w:pPr>
            <w:r w:rsidRPr="00DC00BA">
              <w:rPr>
                <w:b/>
              </w:rPr>
              <w:t>19%</w:t>
            </w:r>
          </w:p>
        </w:tc>
        <w:tc>
          <w:tcPr>
            <w:tcW w:w="928" w:type="dxa"/>
            <w:shd w:val="clear" w:color="auto" w:fill="D9D9D9" w:themeFill="background1" w:themeFillShade="D9"/>
            <w:vAlign w:val="center"/>
          </w:tcPr>
          <w:p w14:paraId="6EBADD21" w14:textId="748FE97B" w:rsidR="00DC00BA" w:rsidRPr="00DC00BA" w:rsidRDefault="00DC00BA" w:rsidP="00DC00BA">
            <w:pPr>
              <w:jc w:val="center"/>
              <w:rPr>
                <w:rFonts w:cs="Calibri"/>
                <w:color w:val="000000"/>
              </w:rPr>
            </w:pPr>
            <w:r w:rsidRPr="00DC00BA">
              <w:rPr>
                <w:b/>
              </w:rPr>
              <w:t>17%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</w:tcPr>
          <w:p w14:paraId="12820FFD" w14:textId="4FFD1396" w:rsidR="00DC00BA" w:rsidRPr="00DC00BA" w:rsidRDefault="00DC00BA" w:rsidP="00DC00BA">
            <w:pPr>
              <w:jc w:val="center"/>
              <w:rPr>
                <w:rFonts w:cs="Calibri"/>
                <w:color w:val="000000"/>
              </w:rPr>
            </w:pPr>
            <w:r w:rsidRPr="00DC00BA">
              <w:rPr>
                <w:b/>
              </w:rPr>
              <w:t>17%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631EE31" w14:textId="3AE53DBB" w:rsidR="00DC00BA" w:rsidRPr="00DC00BA" w:rsidRDefault="00DC00BA" w:rsidP="00DC00BA">
            <w:pPr>
              <w:jc w:val="center"/>
              <w:rPr>
                <w:rFonts w:cs="Calibri"/>
                <w:color w:val="000000"/>
              </w:rPr>
            </w:pPr>
            <w:r w:rsidRPr="00DC00BA">
              <w:rPr>
                <w:b/>
              </w:rPr>
              <w:t>5%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D489D42" w14:textId="077DF96B" w:rsidR="00DC00BA" w:rsidRPr="00DC00BA" w:rsidRDefault="00DC00BA" w:rsidP="00DC00BA">
            <w:pPr>
              <w:jc w:val="center"/>
              <w:rPr>
                <w:rFonts w:cs="Calibri"/>
                <w:color w:val="000000"/>
              </w:rPr>
            </w:pPr>
            <w:r w:rsidRPr="00DC00BA">
              <w:rPr>
                <w:b/>
              </w:rPr>
              <w:t>15%</w:t>
            </w:r>
          </w:p>
        </w:tc>
        <w:tc>
          <w:tcPr>
            <w:tcW w:w="2710" w:type="dxa"/>
            <w:shd w:val="clear" w:color="auto" w:fill="D9D9D9" w:themeFill="background1" w:themeFillShade="D9"/>
            <w:vAlign w:val="center"/>
          </w:tcPr>
          <w:p w14:paraId="45C5F588" w14:textId="5F9AD2BF" w:rsidR="00DC00BA" w:rsidRPr="00DC00BA" w:rsidRDefault="00DC00BA" w:rsidP="00DC00BA">
            <w:pPr>
              <w:jc w:val="center"/>
              <w:rPr>
                <w:rFonts w:cs="Calibri"/>
                <w:color w:val="000000"/>
              </w:rPr>
            </w:pPr>
            <w:r w:rsidRPr="00DC00BA">
              <w:rPr>
                <w:b/>
              </w:rPr>
              <w:t>100%</w:t>
            </w:r>
          </w:p>
        </w:tc>
      </w:tr>
    </w:tbl>
    <w:p w14:paraId="611CBB6E" w14:textId="29549FBB" w:rsidR="009E6E8D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8A3D147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  <w:r>
        <w:t>R-01: RUBRIK HOLISTIK (SC-01, SC-</w:t>
      </w:r>
      <w:proofErr w:type="gramStart"/>
      <w:r>
        <w:t>06)*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2950FC" w:rsidRPr="0062189D" w14:paraId="7B23B0DA" w14:textId="77777777" w:rsidTr="003067CD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FA04731" w14:textId="77777777" w:rsidR="002950FC" w:rsidRPr="0062189D" w:rsidRDefault="002950FC" w:rsidP="003067C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2D7F7B2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24639CA" w14:textId="77777777" w:rsidR="002950FC" w:rsidRPr="0062189D" w:rsidRDefault="002950FC" w:rsidP="003067C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2950FC" w:rsidRPr="0062189D" w14:paraId="32973DD9" w14:textId="77777777" w:rsidTr="003067CD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49D6C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80663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C8C0" w14:textId="77777777" w:rsidR="002950FC" w:rsidRPr="002950FC" w:rsidRDefault="002950FC" w:rsidP="003067CD">
            <w:proofErr w:type="spellStart"/>
            <w:r w:rsidRPr="002950FC">
              <w:t>Mahasiswa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menjelaskan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konsep</w:t>
            </w:r>
            <w:proofErr w:type="spellEnd"/>
            <w:r w:rsidRPr="002950FC">
              <w:t xml:space="preserve"> SIM, </w:t>
            </w:r>
            <w:proofErr w:type="spellStart"/>
            <w:r w:rsidRPr="002950FC">
              <w:t>digitalisasi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keamanan</w:t>
            </w:r>
            <w:proofErr w:type="spellEnd"/>
            <w:r w:rsidRPr="002950FC">
              <w:t xml:space="preserve"> data, dan 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secara</w:t>
            </w:r>
            <w:proofErr w:type="spellEnd"/>
            <w:r w:rsidRPr="002950FC">
              <w:t xml:space="preserve"> sangat </w:t>
            </w:r>
            <w:proofErr w:type="spellStart"/>
            <w:r w:rsidRPr="002950FC">
              <w:t>akurat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kasus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logis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relevan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solusi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serta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menunjukkan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tanggung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jawab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profesional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kemandirian</w:t>
            </w:r>
            <w:proofErr w:type="spellEnd"/>
            <w:r w:rsidRPr="002950FC">
              <w:t>.</w:t>
            </w:r>
          </w:p>
        </w:tc>
      </w:tr>
      <w:tr w:rsidR="002950FC" w:rsidRPr="0062189D" w14:paraId="545903E0" w14:textId="77777777" w:rsidTr="003067C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C8E56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77A6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DF43" w14:textId="77777777" w:rsidR="002950FC" w:rsidRPr="002950FC" w:rsidRDefault="002950FC" w:rsidP="003067CD">
            <w:proofErr w:type="spellStart"/>
            <w:r w:rsidRPr="002950FC">
              <w:t>Mahasiswa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menjelaskan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sebagian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besar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konsep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menganalisis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kasus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benar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kekurangan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kecil</w:t>
            </w:r>
            <w:proofErr w:type="spellEnd"/>
            <w:r w:rsidRPr="002950FC">
              <w:t xml:space="preserve"> pada </w:t>
            </w:r>
            <w:proofErr w:type="spellStart"/>
            <w:r w:rsidRPr="002950FC">
              <w:t>kelengkapan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kedalaman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argumentasi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tetapi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solusi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relevan</w:t>
            </w:r>
            <w:proofErr w:type="spellEnd"/>
            <w:r w:rsidRPr="002950FC">
              <w:t>.</w:t>
            </w:r>
          </w:p>
        </w:tc>
      </w:tr>
      <w:tr w:rsidR="002950FC" w:rsidRPr="0062189D" w14:paraId="7FED23B9" w14:textId="77777777" w:rsidTr="003067C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8FFF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31DC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8116" w14:textId="77777777" w:rsidR="002950FC" w:rsidRPr="002950FC" w:rsidRDefault="002950FC" w:rsidP="003067CD">
            <w:proofErr w:type="spellStart"/>
            <w:r w:rsidRPr="002950FC">
              <w:t>Mahasiswa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memahami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konsep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dasar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namun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beberapa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kekeliruan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kasus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lengkap</w:t>
            </w:r>
            <w:proofErr w:type="spellEnd"/>
            <w:r w:rsidRPr="002950FC">
              <w:t>/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logis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solusi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belum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sepenuhnya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masih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memerlukan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arahan</w:t>
            </w:r>
            <w:proofErr w:type="spellEnd"/>
            <w:r w:rsidRPr="002950FC">
              <w:t>.</w:t>
            </w:r>
          </w:p>
        </w:tc>
      </w:tr>
      <w:tr w:rsidR="002950FC" w:rsidRPr="0062189D" w14:paraId="7CC7AEE0" w14:textId="77777777" w:rsidTr="003067C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5E6D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5CEE" w14:textId="77777777" w:rsidR="002950FC" w:rsidRPr="0062189D" w:rsidRDefault="002950FC" w:rsidP="003067C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EE6D" w14:textId="77777777" w:rsidR="002950FC" w:rsidRPr="002950FC" w:rsidRDefault="002950FC" w:rsidP="003067CD">
            <w:proofErr w:type="spellStart"/>
            <w:r w:rsidRPr="002950FC">
              <w:t>Mahasiswa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belum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menjelaskan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konsep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secara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kasus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sangat </w:t>
            </w:r>
            <w:proofErr w:type="spellStart"/>
            <w:r w:rsidRPr="002950FC">
              <w:t>terbatas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solusi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relevan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belum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menunjukkan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pemahaman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keamanan</w:t>
            </w:r>
            <w:proofErr w:type="spellEnd"/>
            <w:r w:rsidRPr="002950FC">
              <w:t xml:space="preserve"> data/</w:t>
            </w:r>
            <w:proofErr w:type="spellStart"/>
            <w:r w:rsidRPr="002950FC">
              <w:t>etika</w:t>
            </w:r>
            <w:proofErr w:type="spellEnd"/>
            <w:r w:rsidRPr="002950FC">
              <w:t>.</w:t>
            </w:r>
          </w:p>
        </w:tc>
      </w:tr>
    </w:tbl>
    <w:p w14:paraId="138CBB11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 )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rubrik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alat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ukur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</w:p>
    <w:p w14:paraId="18F1400A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7A327055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  <w:r>
        <w:t>R-02: RUBRIK ANALITIK (SC-02, SC-03, SC-04, SC-05, SC-</w:t>
      </w:r>
      <w:proofErr w:type="gramStart"/>
      <w:r>
        <w:t>07)*</w:t>
      </w:r>
      <w:proofErr w:type="gramEnd"/>
    </w:p>
    <w:tbl>
      <w:tblPr>
        <w:tblW w:w="15310" w:type="dxa"/>
        <w:tblInd w:w="279" w:type="dxa"/>
        <w:tblLook w:val="04A0" w:firstRow="1" w:lastRow="0" w:firstColumn="1" w:lastColumn="0" w:noHBand="0" w:noVBand="1"/>
      </w:tblPr>
      <w:tblGrid>
        <w:gridCol w:w="709"/>
        <w:gridCol w:w="1608"/>
        <w:gridCol w:w="2446"/>
        <w:gridCol w:w="2750"/>
        <w:gridCol w:w="2793"/>
        <w:gridCol w:w="2549"/>
        <w:gridCol w:w="2455"/>
      </w:tblGrid>
      <w:tr w:rsidR="002950FC" w:rsidRPr="00AE7469" w14:paraId="7FAE95A5" w14:textId="77777777" w:rsidTr="003067CD">
        <w:trPr>
          <w:trHeight w:val="57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C0C6FA0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4234BFC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926A397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5EB5AB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E6C247B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5C067D5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15C5ED2" w14:textId="77777777" w:rsidR="002950FC" w:rsidRPr="00AE7469" w:rsidRDefault="002950FC" w:rsidP="003067CD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2950FC" w:rsidRPr="00AE7469" w14:paraId="77B74299" w14:textId="77777777" w:rsidTr="003067CD">
        <w:trPr>
          <w:trHeight w:val="17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E8C7" w14:textId="77777777" w:rsidR="002950FC" w:rsidRPr="002950FC" w:rsidRDefault="002950FC" w:rsidP="003067CD">
            <w:r w:rsidRPr="002950FC"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14A6" w14:textId="77777777" w:rsidR="002950FC" w:rsidRPr="002950FC" w:rsidRDefault="002950FC" w:rsidP="003067CD">
            <w:proofErr w:type="spellStart"/>
            <w:r w:rsidRPr="002950FC">
              <w:t>Ketepatan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prosedur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pengoperasian</w:t>
            </w:r>
            <w:proofErr w:type="spellEnd"/>
            <w:r w:rsidRPr="002950FC">
              <w:t xml:space="preserve"> SIM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15E6" w14:textId="77777777" w:rsidR="002950FC" w:rsidRPr="002950FC" w:rsidRDefault="002950FC" w:rsidP="003067CD">
            <w:r w:rsidRPr="002950FC">
              <w:t xml:space="preserve">Mampu </w:t>
            </w:r>
            <w:proofErr w:type="spellStart"/>
            <w:r w:rsidRPr="002950FC">
              <w:t>menerapkan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komponen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alur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modul</w:t>
            </w:r>
            <w:proofErr w:type="spellEnd"/>
            <w:r w:rsidRPr="002950FC">
              <w:t xml:space="preserve"> SIM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prosedur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pelayanan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kefarmasian</w:t>
            </w:r>
            <w:proofErr w:type="spellEnd"/>
            <w:r w:rsidRPr="002950FC"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DA1D" w14:textId="77777777" w:rsidR="002950FC" w:rsidRPr="002950FC" w:rsidRDefault="002950FC" w:rsidP="003067CD">
            <w:proofErr w:type="spellStart"/>
            <w:r w:rsidRPr="002950FC">
              <w:t>Seluruh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langkah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tanpa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 mayor;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menyelesaikan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skenario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secara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mandiri</w:t>
            </w:r>
            <w:proofErr w:type="spellEnd"/>
            <w:r w:rsidRPr="002950FC"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8844" w14:textId="77777777" w:rsidR="002950FC" w:rsidRPr="002950FC" w:rsidRDefault="002950FC" w:rsidP="003067CD">
            <w:r w:rsidRPr="002950FC">
              <w:t xml:space="preserve">Langkah </w:t>
            </w:r>
            <w:proofErr w:type="spellStart"/>
            <w:r w:rsidRPr="002950FC">
              <w:t>umumnya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kecil</w:t>
            </w:r>
            <w:proofErr w:type="spellEnd"/>
            <w:r w:rsidRPr="002950FC">
              <w:t xml:space="preserve"> yang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memengaruhi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hasil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utama</w:t>
            </w:r>
            <w:proofErr w:type="spellEnd"/>
            <w:r w:rsidRPr="002950FC"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6A99" w14:textId="77777777" w:rsidR="002950FC" w:rsidRPr="002950FC" w:rsidRDefault="002950FC" w:rsidP="003067CD">
            <w:proofErr w:type="spellStart"/>
            <w:r w:rsidRPr="002950FC">
              <w:t>Beberapa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langkah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>/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masih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memerlukan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arahan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 yang </w:t>
            </w:r>
            <w:proofErr w:type="spellStart"/>
            <w:r w:rsidRPr="002950FC">
              <w:t>memengaruhi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sebagian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hasil</w:t>
            </w:r>
            <w:proofErr w:type="spellEnd"/>
            <w:r w:rsidRPr="002950FC"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5DE0" w14:textId="77777777" w:rsidR="002950FC" w:rsidRPr="002950FC" w:rsidRDefault="002950FC" w:rsidP="003067CD">
            <w:r w:rsidRPr="002950FC">
              <w:t xml:space="preserve">Tidak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mengikuti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prosedur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banyak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langkah</w:t>
            </w:r>
            <w:proofErr w:type="spellEnd"/>
            <w:r w:rsidRPr="002950FC">
              <w:t xml:space="preserve"> salah dan </w:t>
            </w:r>
            <w:proofErr w:type="spellStart"/>
            <w:r w:rsidRPr="002950FC">
              <w:t>memerlukan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bimbingan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intensif</w:t>
            </w:r>
            <w:proofErr w:type="spellEnd"/>
            <w:r w:rsidRPr="002950FC">
              <w:t>.</w:t>
            </w:r>
          </w:p>
        </w:tc>
      </w:tr>
      <w:tr w:rsidR="002950FC" w:rsidRPr="00AE7469" w14:paraId="5845DC81" w14:textId="77777777" w:rsidTr="003067CD">
        <w:trPr>
          <w:trHeight w:val="17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2DAD2" w14:textId="77777777" w:rsidR="002950FC" w:rsidRPr="002950FC" w:rsidRDefault="002950FC" w:rsidP="003067CD">
            <w:r w:rsidRPr="002950FC"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9237" w14:textId="77777777" w:rsidR="002950FC" w:rsidRPr="002950FC" w:rsidRDefault="002950FC" w:rsidP="003067CD">
            <w:proofErr w:type="spellStart"/>
            <w:r w:rsidRPr="002950FC">
              <w:t>Akurasi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kelengkapan</w:t>
            </w:r>
            <w:proofErr w:type="spellEnd"/>
            <w:r w:rsidRPr="002950FC">
              <w:t xml:space="preserve"> data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1F58" w14:textId="77777777" w:rsidR="002950FC" w:rsidRPr="002950FC" w:rsidRDefault="002950FC" w:rsidP="003067CD">
            <w:r w:rsidRPr="002950FC">
              <w:t xml:space="preserve">Mampu </w:t>
            </w:r>
            <w:proofErr w:type="spellStart"/>
            <w:r w:rsidRPr="002950FC">
              <w:t>memasukkan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mengolah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memvalidasi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menghasilkan</w:t>
            </w:r>
            <w:proofErr w:type="spellEnd"/>
            <w:r w:rsidRPr="002950FC">
              <w:t xml:space="preserve"> data/</w:t>
            </w:r>
            <w:proofErr w:type="spellStart"/>
            <w:r w:rsidRPr="002950FC">
              <w:t>informasi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kefarmasian</w:t>
            </w:r>
            <w:proofErr w:type="spellEnd"/>
            <w:r w:rsidRPr="002950FC">
              <w:t xml:space="preserve"> yang </w:t>
            </w:r>
            <w:proofErr w:type="spellStart"/>
            <w:r w:rsidRPr="002950FC">
              <w:t>akurat</w:t>
            </w:r>
            <w:proofErr w:type="spellEnd"/>
            <w:r w:rsidRPr="002950FC"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6B3B" w14:textId="77777777" w:rsidR="002950FC" w:rsidRPr="002950FC" w:rsidRDefault="002950FC" w:rsidP="003067CD">
            <w:r w:rsidRPr="002950FC">
              <w:t xml:space="preserve">Input, </w:t>
            </w:r>
            <w:proofErr w:type="spellStart"/>
            <w:r w:rsidRPr="002950FC">
              <w:t>pengolahan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validasi</w:t>
            </w:r>
            <w:proofErr w:type="spellEnd"/>
            <w:r w:rsidRPr="002950FC">
              <w:t xml:space="preserve">, dan output sangat </w:t>
            </w:r>
            <w:proofErr w:type="spellStart"/>
            <w:r w:rsidRPr="002950FC">
              <w:t>akurat</w:t>
            </w:r>
            <w:proofErr w:type="spellEnd"/>
            <w:r w:rsidRPr="002950FC">
              <w:t xml:space="preserve">; data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konsisten</w:t>
            </w:r>
            <w:proofErr w:type="spellEnd"/>
            <w:r w:rsidRPr="002950FC"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7E5E" w14:textId="77777777" w:rsidR="002950FC" w:rsidRPr="002950FC" w:rsidRDefault="002950FC" w:rsidP="003067CD">
            <w:r w:rsidRPr="002950FC">
              <w:t xml:space="preserve">Data </w:t>
            </w:r>
            <w:proofErr w:type="spellStart"/>
            <w:r w:rsidRPr="002950FC">
              <w:t>umumnya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akurat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sedikit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 yang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berdampak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besar</w:t>
            </w:r>
            <w:proofErr w:type="spellEnd"/>
            <w:r w:rsidRPr="002950FC"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9E04" w14:textId="77777777" w:rsidR="002950FC" w:rsidRPr="002950FC" w:rsidRDefault="002950FC" w:rsidP="003067CD"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beberapa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 input/</w:t>
            </w:r>
            <w:proofErr w:type="spellStart"/>
            <w:r w:rsidRPr="002950FC">
              <w:t>pengolahan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data 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sehingga</w:t>
            </w:r>
            <w:proofErr w:type="spellEnd"/>
            <w:r w:rsidRPr="002950FC">
              <w:t xml:space="preserve"> output </w:t>
            </w:r>
            <w:proofErr w:type="spellStart"/>
            <w:r w:rsidRPr="002950FC">
              <w:t>perlu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diperbaiki</w:t>
            </w:r>
            <w:proofErr w:type="spellEnd"/>
            <w:r w:rsidRPr="002950FC"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5F7" w14:textId="77777777" w:rsidR="002950FC" w:rsidRPr="002950FC" w:rsidRDefault="002950FC" w:rsidP="003067CD">
            <w:r w:rsidRPr="002950FC">
              <w:t xml:space="preserve">Data </w:t>
            </w:r>
            <w:proofErr w:type="spellStart"/>
            <w:r w:rsidRPr="002950FC">
              <w:t>banyak</w:t>
            </w:r>
            <w:proofErr w:type="spellEnd"/>
            <w:r w:rsidRPr="002950FC">
              <w:t xml:space="preserve"> salah/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; output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digunakan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untuk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kebutuhan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pelayanan</w:t>
            </w:r>
            <w:proofErr w:type="spellEnd"/>
            <w:r w:rsidRPr="002950FC">
              <w:t>.</w:t>
            </w:r>
          </w:p>
        </w:tc>
      </w:tr>
      <w:tr w:rsidR="002950FC" w:rsidRPr="00AE7469" w14:paraId="558D8190" w14:textId="77777777" w:rsidTr="003067CD">
        <w:trPr>
          <w:trHeight w:val="1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30BC" w14:textId="77777777" w:rsidR="002950FC" w:rsidRPr="002950FC" w:rsidRDefault="002950FC" w:rsidP="003067CD">
            <w:r w:rsidRPr="002950FC">
              <w:t>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570A" w14:textId="77777777" w:rsidR="002950FC" w:rsidRPr="002950FC" w:rsidRDefault="002950FC" w:rsidP="003067CD">
            <w:proofErr w:type="spellStart"/>
            <w:r w:rsidRPr="002950FC">
              <w:t>Kesesuaian</w:t>
            </w:r>
            <w:proofErr w:type="spellEnd"/>
            <w:r w:rsidRPr="002950FC">
              <w:t xml:space="preserve"> output dan </w:t>
            </w:r>
            <w:proofErr w:type="spellStart"/>
            <w:r w:rsidRPr="002950FC">
              <w:t>analisis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0410" w14:textId="77777777" w:rsidR="002950FC" w:rsidRPr="002950FC" w:rsidRDefault="002950FC" w:rsidP="003067CD">
            <w:r w:rsidRPr="002950FC">
              <w:t xml:space="preserve">Mampu </w:t>
            </w:r>
            <w:proofErr w:type="spellStart"/>
            <w:r w:rsidRPr="002950FC">
              <w:t>menghasilkan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laporan</w:t>
            </w:r>
            <w:proofErr w:type="spellEnd"/>
            <w:r w:rsidRPr="002950FC">
              <w:t>/</w:t>
            </w:r>
            <w:proofErr w:type="spellStart"/>
            <w:r w:rsidRPr="002950FC">
              <w:t>informasi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memilih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fitur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aplikasi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kebutuhan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pelayanan</w:t>
            </w:r>
            <w:proofErr w:type="spellEnd"/>
            <w:r w:rsidRPr="002950FC"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7CBA" w14:textId="77777777" w:rsidR="002950FC" w:rsidRPr="002950FC" w:rsidRDefault="002950FC" w:rsidP="003067CD">
            <w:r w:rsidRPr="002950FC">
              <w:t xml:space="preserve">Output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relevan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mudah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dipahami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kebutuhan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fitur</w:t>
            </w:r>
            <w:proofErr w:type="spellEnd"/>
            <w:r w:rsidRPr="002950FC">
              <w:t xml:space="preserve"> sangat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diterapkan</w:t>
            </w:r>
            <w:proofErr w:type="spellEnd"/>
            <w:r w:rsidRPr="002950FC"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DE22" w14:textId="77777777" w:rsidR="002950FC" w:rsidRPr="002950FC" w:rsidRDefault="002950FC" w:rsidP="003067CD">
            <w:r w:rsidRPr="002950FC">
              <w:t xml:space="preserve">Output </w:t>
            </w:r>
            <w:proofErr w:type="spellStart"/>
            <w:r w:rsidRPr="002950FC">
              <w:t>relevan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cukup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lengkap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kebutuhan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fitur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sudah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sedikit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kekurangan</w:t>
            </w:r>
            <w:proofErr w:type="spellEnd"/>
            <w:r w:rsidRPr="002950FC"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B423" w14:textId="77777777" w:rsidR="002950FC" w:rsidRPr="002950FC" w:rsidRDefault="002950FC" w:rsidP="003067CD">
            <w:r w:rsidRPr="002950FC">
              <w:t xml:space="preserve">Output </w:t>
            </w:r>
            <w:proofErr w:type="spellStart"/>
            <w:r w:rsidRPr="002950FC">
              <w:t>sebagian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umum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mengaitkan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masalah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pelayanan</w:t>
            </w:r>
            <w:proofErr w:type="spellEnd"/>
            <w:r w:rsidRPr="002950FC"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913C" w14:textId="77777777" w:rsidR="002950FC" w:rsidRPr="002950FC" w:rsidRDefault="002950FC" w:rsidP="003067CD">
            <w:r w:rsidRPr="002950FC">
              <w:t xml:space="preserve">Output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kebutuhan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analisis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relevan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dipertanggungjawabkan</w:t>
            </w:r>
            <w:proofErr w:type="spellEnd"/>
            <w:r w:rsidRPr="002950FC">
              <w:t>.</w:t>
            </w:r>
          </w:p>
        </w:tc>
      </w:tr>
      <w:tr w:rsidR="002950FC" w:rsidRPr="00AE7469" w14:paraId="3C9C8E9E" w14:textId="77777777" w:rsidTr="003067CD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5831" w14:textId="77777777" w:rsidR="002950FC" w:rsidRPr="002950FC" w:rsidRDefault="002950FC" w:rsidP="003067CD">
            <w:r w:rsidRPr="002950FC">
              <w:t>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1256" w14:textId="77777777" w:rsidR="002950FC" w:rsidRPr="002950FC" w:rsidRDefault="002950FC" w:rsidP="003067CD">
            <w:proofErr w:type="spellStart"/>
            <w:r w:rsidRPr="002950FC">
              <w:t>Keamanan</w:t>
            </w:r>
            <w:proofErr w:type="spellEnd"/>
            <w:r w:rsidRPr="002950FC">
              <w:t xml:space="preserve"> data dan </w:t>
            </w:r>
            <w:proofErr w:type="spellStart"/>
            <w:r w:rsidRPr="002950FC">
              <w:t>kepatuhan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etika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5279" w14:textId="77777777" w:rsidR="002950FC" w:rsidRPr="002950FC" w:rsidRDefault="002950FC" w:rsidP="003067CD">
            <w:proofErr w:type="spellStart"/>
            <w:r w:rsidRPr="002950FC">
              <w:t>Menerapkan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kerahasiaan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keamanan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akses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hak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pengguna</w:t>
            </w:r>
            <w:proofErr w:type="spellEnd"/>
            <w:r w:rsidRPr="002950FC">
              <w:t xml:space="preserve">, </w:t>
            </w:r>
            <w:r w:rsidRPr="002950FC">
              <w:lastRenderedPageBreak/>
              <w:t xml:space="preserve">dan 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penggunaan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informasi</w:t>
            </w:r>
            <w:proofErr w:type="spellEnd"/>
            <w:r w:rsidRPr="002950FC"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AEB9" w14:textId="77777777" w:rsidR="002950FC" w:rsidRPr="002950FC" w:rsidRDefault="002950FC" w:rsidP="003067CD">
            <w:proofErr w:type="spellStart"/>
            <w:r w:rsidRPr="002950FC">
              <w:lastRenderedPageBreak/>
              <w:t>Selalu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menjaga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kerahasiaan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akses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mengidentifikasi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risiko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serta</w:t>
            </w:r>
            <w:proofErr w:type="spellEnd"/>
            <w:r w:rsidRPr="002950FC">
              <w:t xml:space="preserve"> </w:t>
            </w:r>
            <w:proofErr w:type="spellStart"/>
            <w:r w:rsidRPr="002950FC">
              <w:lastRenderedPageBreak/>
              <w:t>menerapkan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tindakan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etis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tepat</w:t>
            </w:r>
            <w:proofErr w:type="spellEnd"/>
            <w:r w:rsidRPr="002950FC"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9C9D" w14:textId="77777777" w:rsidR="002950FC" w:rsidRPr="002950FC" w:rsidRDefault="002950FC" w:rsidP="003067CD">
            <w:proofErr w:type="spellStart"/>
            <w:r w:rsidRPr="002950FC">
              <w:lastRenderedPageBreak/>
              <w:t>Prinsip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keamanan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diterapkan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baik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kekurangan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kecil</w:t>
            </w:r>
            <w:proofErr w:type="spellEnd"/>
            <w:r w:rsidRPr="002950FC">
              <w:t xml:space="preserve"> </w:t>
            </w:r>
            <w:proofErr w:type="spellStart"/>
            <w:r w:rsidRPr="002950FC">
              <w:lastRenderedPageBreak/>
              <w:t>dalam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identifikasi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risiko</w:t>
            </w:r>
            <w:proofErr w:type="spellEnd"/>
            <w:r w:rsidRPr="002950FC">
              <w:t>/</w:t>
            </w:r>
            <w:proofErr w:type="spellStart"/>
            <w:r w:rsidRPr="002950FC">
              <w:t>tindakan</w:t>
            </w:r>
            <w:proofErr w:type="spellEnd"/>
            <w:r w:rsidRPr="002950FC"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1B3A" w14:textId="77777777" w:rsidR="002950FC" w:rsidRPr="002950FC" w:rsidRDefault="002950FC" w:rsidP="003067CD">
            <w:proofErr w:type="spellStart"/>
            <w:r w:rsidRPr="002950FC">
              <w:lastRenderedPageBreak/>
              <w:t>Penerapan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keamanan</w:t>
            </w:r>
            <w:proofErr w:type="spellEnd"/>
            <w:r w:rsidRPr="002950FC">
              <w:t>/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belum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konsisten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masih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memerlukan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arahan</w:t>
            </w:r>
            <w:proofErr w:type="spellEnd"/>
            <w:r w:rsidRPr="002950FC"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3664" w14:textId="77777777" w:rsidR="002950FC" w:rsidRPr="002950FC" w:rsidRDefault="002950FC" w:rsidP="003067CD">
            <w:proofErr w:type="spellStart"/>
            <w:r w:rsidRPr="002950FC">
              <w:t>Mengabaikan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prinsip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keamanan</w:t>
            </w:r>
            <w:proofErr w:type="spellEnd"/>
            <w:r w:rsidRPr="002950FC">
              <w:t>/</w:t>
            </w:r>
            <w:proofErr w:type="spellStart"/>
            <w:r w:rsidRPr="002950FC">
              <w:t>kerahasiaan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melakukan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lastRenderedPageBreak/>
              <w:t>tindakan</w:t>
            </w:r>
            <w:proofErr w:type="spellEnd"/>
            <w:r w:rsidRPr="002950FC">
              <w:t xml:space="preserve"> yang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etika</w:t>
            </w:r>
            <w:proofErr w:type="spellEnd"/>
            <w:r w:rsidRPr="002950FC">
              <w:t>.</w:t>
            </w:r>
          </w:p>
        </w:tc>
      </w:tr>
      <w:tr w:rsidR="002950FC" w:rsidRPr="00AE7469" w14:paraId="2FE5462C" w14:textId="77777777" w:rsidTr="003067CD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819A4" w14:textId="77777777" w:rsidR="002950FC" w:rsidRPr="002950FC" w:rsidRDefault="002950FC" w:rsidP="003067CD">
            <w:r w:rsidRPr="002950FC">
              <w:lastRenderedPageBreak/>
              <w:t>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850B" w14:textId="77777777" w:rsidR="002950FC" w:rsidRPr="002950FC" w:rsidRDefault="002950FC" w:rsidP="003067CD">
            <w:proofErr w:type="spellStart"/>
            <w:r w:rsidRPr="002950FC">
              <w:t>Kemandirian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pemecahan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masalah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B005" w14:textId="77777777" w:rsidR="002950FC" w:rsidRPr="002950FC" w:rsidRDefault="002950FC" w:rsidP="003067CD">
            <w:r w:rsidRPr="002950FC">
              <w:t xml:space="preserve">Mampu </w:t>
            </w:r>
            <w:proofErr w:type="spellStart"/>
            <w:r w:rsidRPr="002950FC">
              <w:t>menyelesaikan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tugas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praktik</w:t>
            </w:r>
            <w:proofErr w:type="spellEnd"/>
            <w:r w:rsidRPr="002950FC">
              <w:t>/</w:t>
            </w:r>
            <w:proofErr w:type="spellStart"/>
            <w:r w:rsidRPr="002950FC">
              <w:t>proyek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mengatasi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masalah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penggunaan</w:t>
            </w:r>
            <w:proofErr w:type="spellEnd"/>
            <w:r w:rsidRPr="002950FC">
              <w:t xml:space="preserve"> SIM </w:t>
            </w:r>
            <w:proofErr w:type="spellStart"/>
            <w:r w:rsidRPr="002950FC">
              <w:t>secara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mandiri</w:t>
            </w:r>
            <w:proofErr w:type="spellEnd"/>
            <w:r w:rsidRPr="002950FC"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6C0F" w14:textId="77777777" w:rsidR="002950FC" w:rsidRPr="002950FC" w:rsidRDefault="002950FC" w:rsidP="003067CD">
            <w:r w:rsidRPr="002950FC">
              <w:t xml:space="preserve">Sangat </w:t>
            </w:r>
            <w:proofErr w:type="spellStart"/>
            <w:r w:rsidRPr="002950FC">
              <w:t>mandiri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cepat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mengidentifikasi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masalah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memilih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solusi</w:t>
            </w:r>
            <w:proofErr w:type="spellEnd"/>
            <w:r w:rsidRPr="002950FC">
              <w:t xml:space="preserve"> yang </w:t>
            </w:r>
            <w:proofErr w:type="spellStart"/>
            <w:r w:rsidRPr="002950FC">
              <w:t>tepat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tanpa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bantuan</w:t>
            </w:r>
            <w:proofErr w:type="spellEnd"/>
            <w:r w:rsidRPr="002950FC"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624B" w14:textId="77777777" w:rsidR="002950FC" w:rsidRPr="002950FC" w:rsidRDefault="002950FC" w:rsidP="003067CD">
            <w:proofErr w:type="spellStart"/>
            <w:r w:rsidRPr="002950FC">
              <w:t>Cukup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mandiri</w:t>
            </w:r>
            <w:proofErr w:type="spellEnd"/>
            <w:r w:rsidRPr="002950FC">
              <w:t xml:space="preserve">;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menyelesaikan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masalah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sedikit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arahan</w:t>
            </w:r>
            <w:proofErr w:type="spellEnd"/>
            <w:r w:rsidRPr="002950FC"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8328" w14:textId="77777777" w:rsidR="002950FC" w:rsidRPr="002950FC" w:rsidRDefault="002950FC" w:rsidP="003067CD">
            <w:r w:rsidRPr="002950FC">
              <w:t xml:space="preserve">Sering </w:t>
            </w:r>
            <w:proofErr w:type="spellStart"/>
            <w:r w:rsidRPr="002950FC">
              <w:t>memerlukan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arahan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dalam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menjalankan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prosedur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atau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menyelesaikan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masalah</w:t>
            </w:r>
            <w:proofErr w:type="spellEnd"/>
            <w:r w:rsidRPr="002950FC"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59F1" w14:textId="77777777" w:rsidR="002950FC" w:rsidRPr="002950FC" w:rsidRDefault="002950FC" w:rsidP="003067CD">
            <w:r w:rsidRPr="002950FC">
              <w:t xml:space="preserve">Tidak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menyelesaikan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tugas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tanpa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bantuan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intensif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belum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menentukan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solusi</w:t>
            </w:r>
            <w:proofErr w:type="spellEnd"/>
            <w:r w:rsidRPr="002950FC">
              <w:t>.</w:t>
            </w:r>
          </w:p>
        </w:tc>
      </w:tr>
    </w:tbl>
    <w:p w14:paraId="09C1D4BD" w14:textId="77777777" w:rsidR="002950FC" w:rsidRPr="001A5719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6F904C4B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DCBBB08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  <w:r>
        <w:t>R-03: RUBRIK SKALA PERSEPSI (SC-04, SC-05, SC-</w:t>
      </w:r>
      <w:proofErr w:type="gramStart"/>
      <w:r>
        <w:t>07)*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2950FC" w:rsidRPr="00384D7E" w14:paraId="0A6173D4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5BD2D707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42901F6E" w14:textId="77777777" w:rsidR="002950FC" w:rsidRPr="00453F5A" w:rsidRDefault="002950FC" w:rsidP="003067C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2E128A6A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1854DAFA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2950FC" w:rsidRPr="00384D7E" w14:paraId="371ED8E1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57A538AC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787C0236" w14:textId="77777777" w:rsidR="002950FC" w:rsidRPr="00453F5A" w:rsidRDefault="002950FC" w:rsidP="003067C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486DC8C1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6BB66C3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E6207BA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21CF4FF3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293AEDE7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54C57B7A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2950FC" w:rsidRPr="00384D7E" w14:paraId="4E4FF288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3572F63F" w14:textId="77777777" w:rsidR="002950FC" w:rsidRPr="002950FC" w:rsidRDefault="002950FC" w:rsidP="003067CD">
            <w:r w:rsidRPr="002950FC">
              <w:t>1</w:t>
            </w:r>
          </w:p>
        </w:tc>
        <w:tc>
          <w:tcPr>
            <w:tcW w:w="2460" w:type="dxa"/>
            <w:vAlign w:val="center"/>
          </w:tcPr>
          <w:p w14:paraId="165DA5CE" w14:textId="77777777" w:rsidR="002950FC" w:rsidRPr="002950FC" w:rsidRDefault="002950FC" w:rsidP="003067CD">
            <w:proofErr w:type="spellStart"/>
            <w:r w:rsidRPr="002950FC">
              <w:t>Kualitas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fungsi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demonstrasi</w:t>
            </w:r>
            <w:proofErr w:type="spellEnd"/>
            <w:r w:rsidRPr="002950FC">
              <w:t xml:space="preserve"> SIM</w:t>
            </w:r>
          </w:p>
        </w:tc>
        <w:tc>
          <w:tcPr>
            <w:tcW w:w="10500" w:type="dxa"/>
            <w:noWrap/>
            <w:vAlign w:val="center"/>
            <w:hideMark/>
          </w:tcPr>
          <w:p w14:paraId="21AE9E4A" w14:textId="77777777" w:rsidR="002950FC" w:rsidRPr="002950FC" w:rsidRDefault="002950FC" w:rsidP="003067CD">
            <w:r w:rsidRPr="002950FC">
              <w:t xml:space="preserve">1 =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berfungsi</w:t>
            </w:r>
            <w:proofErr w:type="spellEnd"/>
            <w:r w:rsidRPr="002950FC">
              <w:t>/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didemonstrasikan</w:t>
            </w:r>
            <w:proofErr w:type="spellEnd"/>
            <w:r w:rsidRPr="002950FC">
              <w:t xml:space="preserve">; 2 = </w:t>
            </w:r>
            <w:proofErr w:type="spellStart"/>
            <w:r w:rsidRPr="002950FC">
              <w:t>banyak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fungsi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berjalan</w:t>
            </w:r>
            <w:proofErr w:type="spellEnd"/>
            <w:r w:rsidRPr="002950FC">
              <w:t xml:space="preserve">; 3 = </w:t>
            </w:r>
            <w:proofErr w:type="spellStart"/>
            <w:r w:rsidRPr="002950FC">
              <w:t>fungsi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utama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berjalan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beberapa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kendala</w:t>
            </w:r>
            <w:proofErr w:type="spellEnd"/>
            <w:r w:rsidRPr="002950FC">
              <w:t xml:space="preserve">; 4 = </w:t>
            </w:r>
            <w:proofErr w:type="spellStart"/>
            <w:r w:rsidRPr="002950FC">
              <w:t>hampir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seluruh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fungsi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berjalan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baik</w:t>
            </w:r>
            <w:proofErr w:type="spellEnd"/>
            <w:r w:rsidRPr="002950FC">
              <w:t xml:space="preserve">; 5 = </w:t>
            </w:r>
            <w:proofErr w:type="spellStart"/>
            <w:r w:rsidRPr="002950FC">
              <w:t>seluruh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fungsi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berjalan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lancar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akurat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sesuai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skenario</w:t>
            </w:r>
            <w:proofErr w:type="spellEnd"/>
            <w:r w:rsidRPr="002950F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2FB372D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A809F53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6D1528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AD18FD9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4885C77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757B622C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6C18392D" w14:textId="77777777" w:rsidR="002950FC" w:rsidRPr="002950FC" w:rsidRDefault="002950FC" w:rsidP="003067CD">
            <w:r w:rsidRPr="002950FC">
              <w:t>2</w:t>
            </w:r>
          </w:p>
        </w:tc>
        <w:tc>
          <w:tcPr>
            <w:tcW w:w="2460" w:type="dxa"/>
            <w:vAlign w:val="center"/>
          </w:tcPr>
          <w:p w14:paraId="78565128" w14:textId="77777777" w:rsidR="002950FC" w:rsidRPr="002950FC" w:rsidRDefault="002950FC" w:rsidP="003067CD">
            <w:proofErr w:type="spellStart"/>
            <w:r w:rsidRPr="002950FC">
              <w:t>Sistematika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penyajian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2745542" w14:textId="77777777" w:rsidR="002950FC" w:rsidRPr="002950FC" w:rsidRDefault="002950FC" w:rsidP="003067CD">
            <w:r w:rsidRPr="002950FC">
              <w:t xml:space="preserve">1 =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; 2 = 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; 3 = </w:t>
            </w:r>
            <w:proofErr w:type="spellStart"/>
            <w:r w:rsidRPr="002950FC">
              <w:t>cukup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; 4 =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jelas</w:t>
            </w:r>
            <w:proofErr w:type="spellEnd"/>
            <w:r w:rsidRPr="002950FC">
              <w:t xml:space="preserve">; 5 = sangat </w:t>
            </w:r>
            <w:proofErr w:type="spellStart"/>
            <w:r w:rsidRPr="002950FC">
              <w:t>runtut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jelas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efisien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dari</w:t>
            </w:r>
            <w:proofErr w:type="spellEnd"/>
            <w:r w:rsidRPr="002950FC">
              <w:t xml:space="preserve"> input </w:t>
            </w:r>
            <w:proofErr w:type="spellStart"/>
            <w:r w:rsidRPr="002950FC">
              <w:t>sampai</w:t>
            </w:r>
            <w:proofErr w:type="spellEnd"/>
            <w:r w:rsidRPr="002950FC">
              <w:t xml:space="preserve"> output.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3F783D7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89B828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36AA356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D08D4B0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6D4317C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15DD9FB6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972230E" w14:textId="77777777" w:rsidR="002950FC" w:rsidRPr="002950FC" w:rsidRDefault="002950FC" w:rsidP="003067CD">
            <w:r w:rsidRPr="002950FC">
              <w:t>3</w:t>
            </w:r>
          </w:p>
        </w:tc>
        <w:tc>
          <w:tcPr>
            <w:tcW w:w="2460" w:type="dxa"/>
            <w:vAlign w:val="center"/>
          </w:tcPr>
          <w:p w14:paraId="4AB7874F" w14:textId="77777777" w:rsidR="002950FC" w:rsidRPr="002950FC" w:rsidRDefault="002950FC" w:rsidP="003067CD">
            <w:proofErr w:type="spellStart"/>
            <w:r w:rsidRPr="002950FC">
              <w:t>Penguasaan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materi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prosedur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7DCEB684" w14:textId="77777777" w:rsidR="002950FC" w:rsidRPr="002950FC" w:rsidRDefault="002950FC" w:rsidP="003067CD">
            <w:r w:rsidRPr="002950FC">
              <w:t xml:space="preserve">1 =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menguasai</w:t>
            </w:r>
            <w:proofErr w:type="spellEnd"/>
            <w:r w:rsidRPr="002950FC">
              <w:t xml:space="preserve">; 2 = </w:t>
            </w:r>
            <w:proofErr w:type="spellStart"/>
            <w:r w:rsidRPr="002950FC">
              <w:t>penguasaan</w:t>
            </w:r>
            <w:proofErr w:type="spellEnd"/>
            <w:r w:rsidRPr="002950FC">
              <w:t xml:space="preserve"> sangat </w:t>
            </w:r>
            <w:proofErr w:type="spellStart"/>
            <w:r w:rsidRPr="002950FC">
              <w:t>terbatas</w:t>
            </w:r>
            <w:proofErr w:type="spellEnd"/>
            <w:r w:rsidRPr="002950FC">
              <w:t xml:space="preserve">; 3 = </w:t>
            </w:r>
            <w:proofErr w:type="spellStart"/>
            <w:r w:rsidRPr="002950FC">
              <w:t>cukup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menguasai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sedikit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bantuan</w:t>
            </w:r>
            <w:proofErr w:type="spellEnd"/>
            <w:r w:rsidRPr="002950FC">
              <w:t xml:space="preserve">; 4 = </w:t>
            </w:r>
            <w:proofErr w:type="spellStart"/>
            <w:r w:rsidRPr="002950FC">
              <w:t>menguasai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baik</w:t>
            </w:r>
            <w:proofErr w:type="spellEnd"/>
            <w:r w:rsidRPr="002950FC">
              <w:t xml:space="preserve">; 5 = sangat </w:t>
            </w:r>
            <w:proofErr w:type="spellStart"/>
            <w:r w:rsidRPr="002950FC">
              <w:t>menguasai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menjelaskan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alasan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setiap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langkah</w:t>
            </w:r>
            <w:proofErr w:type="spellEnd"/>
            <w:r w:rsidRPr="002950F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E3CD777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22F79F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297A7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C00DC79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8170312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4B7349F2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244B83F" w14:textId="77777777" w:rsidR="002950FC" w:rsidRPr="002950FC" w:rsidRDefault="002950FC" w:rsidP="003067CD">
            <w:r w:rsidRPr="002950FC">
              <w:t>4</w:t>
            </w:r>
          </w:p>
        </w:tc>
        <w:tc>
          <w:tcPr>
            <w:tcW w:w="2460" w:type="dxa"/>
            <w:vAlign w:val="center"/>
          </w:tcPr>
          <w:p w14:paraId="515D2C64" w14:textId="77777777" w:rsidR="002950FC" w:rsidRPr="002950FC" w:rsidRDefault="002950FC" w:rsidP="003067CD">
            <w:proofErr w:type="spellStart"/>
            <w:r w:rsidRPr="002950FC">
              <w:t>Akurasi</w:t>
            </w:r>
            <w:proofErr w:type="spellEnd"/>
            <w:r w:rsidRPr="002950FC">
              <w:t xml:space="preserve"> data dan output</w:t>
            </w:r>
          </w:p>
        </w:tc>
        <w:tc>
          <w:tcPr>
            <w:tcW w:w="10500" w:type="dxa"/>
            <w:noWrap/>
            <w:vAlign w:val="center"/>
            <w:hideMark/>
          </w:tcPr>
          <w:p w14:paraId="7E7CDA8E" w14:textId="77777777" w:rsidR="002950FC" w:rsidRPr="002950FC" w:rsidRDefault="002950FC" w:rsidP="003067CD">
            <w:r w:rsidRPr="002950FC">
              <w:t xml:space="preserve">1 = data/output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digunakan</w:t>
            </w:r>
            <w:proofErr w:type="spellEnd"/>
            <w:r w:rsidRPr="002950FC">
              <w:t xml:space="preserve">; 2 = </w:t>
            </w:r>
            <w:proofErr w:type="spellStart"/>
            <w:r w:rsidRPr="002950FC">
              <w:t>banyak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; 3 = </w:t>
            </w:r>
            <w:proofErr w:type="spellStart"/>
            <w:r w:rsidRPr="002950FC">
              <w:t>terdapat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beberapa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kesalahan</w:t>
            </w:r>
            <w:proofErr w:type="spellEnd"/>
            <w:r w:rsidRPr="002950FC">
              <w:t xml:space="preserve"> minor; 4 = data/output </w:t>
            </w:r>
            <w:proofErr w:type="spellStart"/>
            <w:r w:rsidRPr="002950FC">
              <w:t>akurat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sedikit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kekurangan</w:t>
            </w:r>
            <w:proofErr w:type="spellEnd"/>
            <w:r w:rsidRPr="002950FC">
              <w:t xml:space="preserve">; 5 = data, </w:t>
            </w:r>
            <w:proofErr w:type="spellStart"/>
            <w:r w:rsidRPr="002950FC">
              <w:t>transaksi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laporan</w:t>
            </w:r>
            <w:proofErr w:type="spellEnd"/>
            <w:r w:rsidRPr="002950FC">
              <w:t xml:space="preserve">, dan output sangat </w:t>
            </w:r>
            <w:proofErr w:type="spellStart"/>
            <w:r w:rsidRPr="002950FC">
              <w:t>akurat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serta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lengkap</w:t>
            </w:r>
            <w:proofErr w:type="spellEnd"/>
            <w:r w:rsidRPr="002950F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6D97ED0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E2A38A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1A8C4E5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2963DEA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8D200BE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3DB3F603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0E8A959" w14:textId="77777777" w:rsidR="002950FC" w:rsidRPr="002950FC" w:rsidRDefault="002950FC" w:rsidP="003067CD">
            <w:r w:rsidRPr="002950FC">
              <w:t>5</w:t>
            </w:r>
          </w:p>
        </w:tc>
        <w:tc>
          <w:tcPr>
            <w:tcW w:w="2460" w:type="dxa"/>
            <w:vAlign w:val="center"/>
          </w:tcPr>
          <w:p w14:paraId="18B58C68" w14:textId="77777777" w:rsidR="002950FC" w:rsidRPr="002950FC" w:rsidRDefault="002950FC" w:rsidP="003067CD">
            <w:proofErr w:type="spellStart"/>
            <w:r w:rsidRPr="002950FC">
              <w:t>Keamanan</w:t>
            </w:r>
            <w:proofErr w:type="spellEnd"/>
            <w:r w:rsidRPr="002950FC">
              <w:t xml:space="preserve"> data dan </w:t>
            </w:r>
            <w:proofErr w:type="spellStart"/>
            <w:r w:rsidRPr="002950FC">
              <w:t>sikap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profesional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07D839CB" w14:textId="77777777" w:rsidR="002950FC" w:rsidRPr="002950FC" w:rsidRDefault="002950FC" w:rsidP="003067CD">
            <w:r w:rsidRPr="002950FC">
              <w:t xml:space="preserve">1 = </w:t>
            </w:r>
            <w:proofErr w:type="spellStart"/>
            <w:r w:rsidRPr="002950FC">
              <w:t>mengabaikan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keamanan</w:t>
            </w:r>
            <w:proofErr w:type="spellEnd"/>
            <w:r w:rsidRPr="002950FC">
              <w:t>/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; 2 = </w:t>
            </w:r>
            <w:proofErr w:type="spellStart"/>
            <w:r w:rsidRPr="002950FC">
              <w:t>penerapan</w:t>
            </w:r>
            <w:proofErr w:type="spellEnd"/>
            <w:r w:rsidRPr="002950FC">
              <w:t xml:space="preserve"> sangat </w:t>
            </w:r>
            <w:proofErr w:type="spellStart"/>
            <w:r w:rsidRPr="002950FC">
              <w:t>terbatas</w:t>
            </w:r>
            <w:proofErr w:type="spellEnd"/>
            <w:r w:rsidRPr="002950FC">
              <w:t xml:space="preserve">; 3 = </w:t>
            </w:r>
            <w:proofErr w:type="spellStart"/>
            <w:r w:rsidRPr="002950FC">
              <w:t>memahami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menerapkan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sebagian</w:t>
            </w:r>
            <w:proofErr w:type="spellEnd"/>
            <w:r w:rsidRPr="002950FC">
              <w:t xml:space="preserve">; 4 = </w:t>
            </w:r>
            <w:proofErr w:type="spellStart"/>
            <w:r w:rsidRPr="002950FC">
              <w:t>menerapkan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keamanan</w:t>
            </w:r>
            <w:proofErr w:type="spellEnd"/>
            <w:r w:rsidRPr="002950FC">
              <w:t xml:space="preserve"> dan 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baik</w:t>
            </w:r>
            <w:proofErr w:type="spellEnd"/>
            <w:r w:rsidRPr="002950FC">
              <w:t xml:space="preserve">; 5 = </w:t>
            </w:r>
            <w:proofErr w:type="spellStart"/>
            <w:r w:rsidRPr="002950FC">
              <w:t>konsisten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menjaga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kerahasiaan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keamanan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akses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etika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tanggung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jawab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profesional</w:t>
            </w:r>
            <w:proofErr w:type="spellEnd"/>
            <w:r w:rsidRPr="002950F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D2DC337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FA6DDBD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F955D73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02ECAB0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228778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3ADCC197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3BF1AED3" w14:textId="77777777" w:rsidR="002950FC" w:rsidRPr="002950FC" w:rsidRDefault="002950FC" w:rsidP="003067CD">
            <w:r w:rsidRPr="002950FC">
              <w:t>6</w:t>
            </w:r>
          </w:p>
        </w:tc>
        <w:tc>
          <w:tcPr>
            <w:tcW w:w="2460" w:type="dxa"/>
            <w:vAlign w:val="center"/>
          </w:tcPr>
          <w:p w14:paraId="41CCB768" w14:textId="77777777" w:rsidR="002950FC" w:rsidRPr="002950FC" w:rsidRDefault="002950FC" w:rsidP="003067CD">
            <w:proofErr w:type="spellStart"/>
            <w:r w:rsidRPr="002950FC">
              <w:t>Komunikasi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presentasi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kemandirian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65A4FA0E" w14:textId="77777777" w:rsidR="002950FC" w:rsidRPr="002950FC" w:rsidRDefault="002950FC" w:rsidP="003067CD">
            <w:r w:rsidRPr="002950FC">
              <w:t xml:space="preserve">1 = </w:t>
            </w:r>
            <w:proofErr w:type="spellStart"/>
            <w:r w:rsidRPr="002950FC">
              <w:t>tidak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mampu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menjelaskan</w:t>
            </w:r>
            <w:proofErr w:type="spellEnd"/>
            <w:r w:rsidRPr="002950FC">
              <w:t>/</w:t>
            </w:r>
            <w:proofErr w:type="spellStart"/>
            <w:r w:rsidRPr="002950FC">
              <w:t>menjawab</w:t>
            </w:r>
            <w:proofErr w:type="spellEnd"/>
            <w:r w:rsidRPr="002950FC">
              <w:t xml:space="preserve">; 2 = </w:t>
            </w:r>
            <w:proofErr w:type="spellStart"/>
            <w:r w:rsidRPr="002950FC">
              <w:t>penjelasan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kurang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jelas</w:t>
            </w:r>
            <w:proofErr w:type="spellEnd"/>
            <w:r w:rsidRPr="002950FC">
              <w:t xml:space="preserve"> dan sangat </w:t>
            </w:r>
            <w:proofErr w:type="spellStart"/>
            <w:r w:rsidRPr="002950FC">
              <w:t>bergantung</w:t>
            </w:r>
            <w:proofErr w:type="spellEnd"/>
            <w:r w:rsidRPr="002950FC">
              <w:t xml:space="preserve"> pada </w:t>
            </w:r>
            <w:proofErr w:type="spellStart"/>
            <w:r w:rsidRPr="002950FC">
              <w:t>bantuan</w:t>
            </w:r>
            <w:proofErr w:type="spellEnd"/>
            <w:r w:rsidRPr="002950FC">
              <w:t xml:space="preserve">; 3 = </w:t>
            </w:r>
            <w:proofErr w:type="spellStart"/>
            <w:r w:rsidRPr="002950FC">
              <w:t>cukup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jelas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dengan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beberapa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bantuan</w:t>
            </w:r>
            <w:proofErr w:type="spellEnd"/>
            <w:r w:rsidRPr="002950FC">
              <w:t xml:space="preserve">; 4 = </w:t>
            </w:r>
            <w:proofErr w:type="spellStart"/>
            <w:r w:rsidRPr="002950FC">
              <w:t>jelas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percaya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diri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cukup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mandiri</w:t>
            </w:r>
            <w:proofErr w:type="spellEnd"/>
            <w:r w:rsidRPr="002950FC">
              <w:t xml:space="preserve">; 5 = sangat </w:t>
            </w:r>
            <w:proofErr w:type="spellStart"/>
            <w:r w:rsidRPr="002950FC">
              <w:t>jelas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percaya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diri</w:t>
            </w:r>
            <w:proofErr w:type="spellEnd"/>
            <w:r w:rsidRPr="002950FC">
              <w:t xml:space="preserve">, </w:t>
            </w:r>
            <w:proofErr w:type="spellStart"/>
            <w:r w:rsidRPr="002950FC">
              <w:t>responsif</w:t>
            </w:r>
            <w:proofErr w:type="spellEnd"/>
            <w:r w:rsidRPr="002950FC">
              <w:t xml:space="preserve">, dan </w:t>
            </w:r>
            <w:proofErr w:type="spellStart"/>
            <w:r w:rsidRPr="002950FC">
              <w:t>sepenuhnya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mandiri</w:t>
            </w:r>
            <w:proofErr w:type="spellEnd"/>
            <w:r w:rsidRPr="002950FC"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519CCCC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9D25C31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627927A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72B2185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CB1C4EF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21D8153A" w14:textId="77777777" w:rsidTr="003067C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1FBA39C" w14:textId="77777777" w:rsidR="002950FC" w:rsidRPr="002950FC" w:rsidRDefault="002950FC" w:rsidP="003067CD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950FC">
              <w:rPr>
                <w:rFonts w:asciiTheme="minorHAnsi" w:eastAsia="Times New Roman" w:hAnsiTheme="minorHAnsi" w:cstheme="minorHAnsi"/>
                <w:color w:val="000000"/>
              </w:rPr>
              <w:t>dst</w:t>
            </w:r>
            <w:proofErr w:type="spellEnd"/>
          </w:p>
        </w:tc>
        <w:tc>
          <w:tcPr>
            <w:tcW w:w="2460" w:type="dxa"/>
            <w:vAlign w:val="center"/>
          </w:tcPr>
          <w:p w14:paraId="6DC064C5" w14:textId="77777777" w:rsidR="002950FC" w:rsidRPr="002950FC" w:rsidRDefault="002950FC" w:rsidP="003067CD">
            <w:r w:rsidRPr="002950FC">
              <w:t>NILAI AKHIR</w:t>
            </w:r>
          </w:p>
        </w:tc>
        <w:tc>
          <w:tcPr>
            <w:tcW w:w="10500" w:type="dxa"/>
            <w:noWrap/>
            <w:vAlign w:val="center"/>
          </w:tcPr>
          <w:p w14:paraId="08E6D640" w14:textId="77777777" w:rsidR="002950FC" w:rsidRPr="002950FC" w:rsidRDefault="002950FC" w:rsidP="003067CD">
            <w:r w:rsidRPr="002950FC">
              <w:t xml:space="preserve">(Total Skor yang </w:t>
            </w:r>
            <w:proofErr w:type="spellStart"/>
            <w:r w:rsidRPr="002950FC">
              <w:t>diperoleh</w:t>
            </w:r>
            <w:proofErr w:type="spellEnd"/>
            <w:r w:rsidRPr="002950FC">
              <w:t xml:space="preserve"> / Total Skor </w:t>
            </w:r>
            <w:proofErr w:type="spellStart"/>
            <w:r w:rsidRPr="002950FC">
              <w:t>Maksimum</w:t>
            </w:r>
            <w:proofErr w:type="spellEnd"/>
            <w:r w:rsidRPr="002950FC">
              <w:t>) × 100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1AB61252" w14:textId="77777777" w:rsidR="002950FC" w:rsidRPr="002950FC" w:rsidRDefault="002950FC" w:rsidP="003067CD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5E988B0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B2DAAEA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202D130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11FF3C7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950FC" w:rsidRPr="00384D7E" w14:paraId="308AF535" w14:textId="77777777" w:rsidTr="003067CD">
        <w:trPr>
          <w:trHeight w:val="288"/>
        </w:trPr>
        <w:tc>
          <w:tcPr>
            <w:tcW w:w="13485" w:type="dxa"/>
            <w:gridSpan w:val="4"/>
          </w:tcPr>
          <w:p w14:paraId="79B3162D" w14:textId="77777777" w:rsidR="002950FC" w:rsidRPr="002950FC" w:rsidRDefault="002950FC" w:rsidP="003067CD">
            <w:proofErr w:type="spellStart"/>
            <w:r w:rsidRPr="002950FC">
              <w:t>Digunakan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sebagai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alat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ukur</w:t>
            </w:r>
            <w:proofErr w:type="spellEnd"/>
            <w:r w:rsidRPr="002950FC">
              <w:t>/</w:t>
            </w:r>
            <w:proofErr w:type="spellStart"/>
            <w:r w:rsidRPr="002950FC">
              <w:t>instrumen</w:t>
            </w:r>
            <w:proofErr w:type="spellEnd"/>
            <w:r w:rsidRPr="002950FC">
              <w:t xml:space="preserve"> </w:t>
            </w:r>
            <w:proofErr w:type="spellStart"/>
            <w:r w:rsidRPr="002950FC">
              <w:t>penilaian</w:t>
            </w:r>
            <w:proofErr w:type="spellEnd"/>
            <w:r w:rsidRPr="002950FC">
              <w:t xml:space="preserve"> pada SC-04, SC-05, dan SC-07.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666C0D2" w14:textId="77777777" w:rsidR="002950FC" w:rsidRPr="00384D7E" w:rsidRDefault="002950FC" w:rsidP="003067C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F001787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93445A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9B1EDE9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A00ECD9" w14:textId="77777777" w:rsidR="002950FC" w:rsidRPr="00384D7E" w:rsidRDefault="002950FC" w:rsidP="003067C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DEDCAD1" w14:textId="77777777" w:rsidR="002950FC" w:rsidRDefault="002950FC" w:rsidP="002950F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91C56" w14:textId="77777777" w:rsidR="003E7D4C" w:rsidRDefault="003E7D4C" w:rsidP="005C7A42">
      <w:r>
        <w:separator/>
      </w:r>
    </w:p>
  </w:endnote>
  <w:endnote w:type="continuationSeparator" w:id="0">
    <w:p w14:paraId="602D35B4" w14:textId="77777777" w:rsidR="003E7D4C" w:rsidRDefault="003E7D4C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E55BD" w14:textId="77777777" w:rsidR="003E7D4C" w:rsidRDefault="003E7D4C" w:rsidP="005C7A42">
      <w:r>
        <w:separator/>
      </w:r>
    </w:p>
  </w:footnote>
  <w:footnote w:type="continuationSeparator" w:id="0">
    <w:p w14:paraId="74567AFB" w14:textId="77777777" w:rsidR="003E7D4C" w:rsidRDefault="003E7D4C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545DC"/>
    <w:multiLevelType w:val="multilevel"/>
    <w:tmpl w:val="B784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26D24"/>
    <w:multiLevelType w:val="multilevel"/>
    <w:tmpl w:val="AA94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7"/>
  </w:num>
  <w:num w:numId="2" w16cid:durableId="904755664">
    <w:abstractNumId w:val="6"/>
  </w:num>
  <w:num w:numId="3" w16cid:durableId="1442698">
    <w:abstractNumId w:val="32"/>
  </w:num>
  <w:num w:numId="4" w16cid:durableId="99760801">
    <w:abstractNumId w:val="15"/>
  </w:num>
  <w:num w:numId="5" w16cid:durableId="2018186338">
    <w:abstractNumId w:val="2"/>
  </w:num>
  <w:num w:numId="6" w16cid:durableId="850223553">
    <w:abstractNumId w:val="20"/>
  </w:num>
  <w:num w:numId="7" w16cid:durableId="1678341085">
    <w:abstractNumId w:val="19"/>
  </w:num>
  <w:num w:numId="8" w16cid:durableId="976034312">
    <w:abstractNumId w:val="24"/>
  </w:num>
  <w:num w:numId="9" w16cid:durableId="1409382335">
    <w:abstractNumId w:val="27"/>
  </w:num>
  <w:num w:numId="10" w16cid:durableId="580600550">
    <w:abstractNumId w:val="11"/>
  </w:num>
  <w:num w:numId="11" w16cid:durableId="842822946">
    <w:abstractNumId w:val="12"/>
  </w:num>
  <w:num w:numId="12" w16cid:durableId="1388991277">
    <w:abstractNumId w:val="21"/>
  </w:num>
  <w:num w:numId="13" w16cid:durableId="1586836522">
    <w:abstractNumId w:val="28"/>
  </w:num>
  <w:num w:numId="14" w16cid:durableId="1369993320">
    <w:abstractNumId w:val="5"/>
  </w:num>
  <w:num w:numId="15" w16cid:durableId="1212812204">
    <w:abstractNumId w:val="25"/>
  </w:num>
  <w:num w:numId="16" w16cid:durableId="1559511931">
    <w:abstractNumId w:val="22"/>
  </w:num>
  <w:num w:numId="17" w16cid:durableId="585919357">
    <w:abstractNumId w:val="29"/>
  </w:num>
  <w:num w:numId="18" w16cid:durableId="1535071797">
    <w:abstractNumId w:val="18"/>
  </w:num>
  <w:num w:numId="19" w16cid:durableId="380713611">
    <w:abstractNumId w:val="14"/>
  </w:num>
  <w:num w:numId="20" w16cid:durableId="373311866">
    <w:abstractNumId w:val="3"/>
  </w:num>
  <w:num w:numId="21" w16cid:durableId="606350794">
    <w:abstractNumId w:val="23"/>
  </w:num>
  <w:num w:numId="22" w16cid:durableId="1753308727">
    <w:abstractNumId w:val="16"/>
  </w:num>
  <w:num w:numId="23" w16cid:durableId="1876580161">
    <w:abstractNumId w:val="8"/>
  </w:num>
  <w:num w:numId="24" w16cid:durableId="646974611">
    <w:abstractNumId w:val="31"/>
  </w:num>
  <w:num w:numId="25" w16cid:durableId="1613708640">
    <w:abstractNumId w:val="13"/>
  </w:num>
  <w:num w:numId="26" w16cid:durableId="80490895">
    <w:abstractNumId w:val="26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7"/>
  </w:num>
  <w:num w:numId="31" w16cid:durableId="418907639">
    <w:abstractNumId w:val="10"/>
  </w:num>
  <w:num w:numId="32" w16cid:durableId="1530800971">
    <w:abstractNumId w:val="9"/>
  </w:num>
  <w:num w:numId="33" w16cid:durableId="81706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577A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4712F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50FC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56E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E7D4C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65882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B41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6A17"/>
    <w:rsid w:val="00BE09A3"/>
    <w:rsid w:val="00BE21AA"/>
    <w:rsid w:val="00BE281D"/>
    <w:rsid w:val="00BE3562"/>
    <w:rsid w:val="00BE376C"/>
    <w:rsid w:val="00BE4028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291C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0C83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38D2"/>
    <w:rsid w:val="00DA5A93"/>
    <w:rsid w:val="00DA6D20"/>
    <w:rsid w:val="00DA6EBF"/>
    <w:rsid w:val="00DB0D8A"/>
    <w:rsid w:val="00DB2C00"/>
    <w:rsid w:val="00DB47C3"/>
    <w:rsid w:val="00DB55EE"/>
    <w:rsid w:val="00DC00BA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556B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55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3845</Words>
  <Characters>21921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11</cp:revision>
  <cp:lastPrinted>2026-02-11T22:11:00Z</cp:lastPrinted>
  <dcterms:created xsi:type="dcterms:W3CDTF">2026-08-24T07:42:00Z</dcterms:created>
  <dcterms:modified xsi:type="dcterms:W3CDTF">2026-08-25T06:01:00Z</dcterms:modified>
</cp:coreProperties>
</file>